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218F1" w14:textId="414529DA" w:rsidR="003E2EEE" w:rsidRPr="00C50165" w:rsidRDefault="003E2EEE" w:rsidP="00A80F79">
      <w:pPr>
        <w:jc w:val="center"/>
        <w:rPr>
          <w:sz w:val="28"/>
          <w:szCs w:val="28"/>
        </w:rPr>
      </w:pPr>
      <w:r w:rsidRPr="00C50165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2CF3BB01" w14:textId="77777777" w:rsidR="003E2EEE" w:rsidRPr="00C50165" w:rsidRDefault="003E2EEE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«Гимназия №14» Авиастроительного района города Казани</w:t>
      </w:r>
    </w:p>
    <w:p w14:paraId="1D59ECF5" w14:textId="77777777" w:rsidR="003E2EEE" w:rsidRPr="00C50165" w:rsidRDefault="003E2EEE" w:rsidP="00A80F79">
      <w:pPr>
        <w:jc w:val="center"/>
        <w:rPr>
          <w:sz w:val="28"/>
          <w:szCs w:val="28"/>
        </w:rPr>
      </w:pPr>
    </w:p>
    <w:tbl>
      <w:tblPr>
        <w:tblW w:w="10335" w:type="dxa"/>
        <w:tblLayout w:type="fixed"/>
        <w:tblLook w:val="0000" w:firstRow="0" w:lastRow="0" w:firstColumn="0" w:lastColumn="0" w:noHBand="0" w:noVBand="0"/>
      </w:tblPr>
      <w:tblGrid>
        <w:gridCol w:w="4081"/>
        <w:gridCol w:w="2107"/>
        <w:gridCol w:w="4147"/>
      </w:tblGrid>
      <w:tr w:rsidR="003E2EEE" w:rsidRPr="00C50165" w14:paraId="5FA54714" w14:textId="77777777" w:rsidTr="005E4DB0">
        <w:trPr>
          <w:trHeight w:val="416"/>
        </w:trPr>
        <w:tc>
          <w:tcPr>
            <w:tcW w:w="4081" w:type="dxa"/>
            <w:shd w:val="clear" w:color="auto" w:fill="auto"/>
          </w:tcPr>
          <w:p w14:paraId="1DE43372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ПРИКАЗ</w:t>
            </w:r>
          </w:p>
        </w:tc>
        <w:tc>
          <w:tcPr>
            <w:tcW w:w="2107" w:type="dxa"/>
            <w:shd w:val="clear" w:color="auto" w:fill="auto"/>
          </w:tcPr>
          <w:p w14:paraId="569657FB" w14:textId="77777777" w:rsidR="003E2EEE" w:rsidRPr="00C50165" w:rsidRDefault="003E2EEE" w:rsidP="00A80F7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14:paraId="60BA2188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БОЕРЫК</w:t>
            </w:r>
          </w:p>
        </w:tc>
      </w:tr>
      <w:tr w:rsidR="003E2EEE" w:rsidRPr="00C50165" w14:paraId="77890ACD" w14:textId="77777777" w:rsidTr="005E4DB0">
        <w:trPr>
          <w:trHeight w:val="416"/>
        </w:trPr>
        <w:tc>
          <w:tcPr>
            <w:tcW w:w="4081" w:type="dxa"/>
            <w:shd w:val="clear" w:color="auto" w:fill="auto"/>
          </w:tcPr>
          <w:p w14:paraId="62A4C0F3" w14:textId="757478EB" w:rsidR="003E2EEE" w:rsidRPr="00C50165" w:rsidRDefault="005E4DB0" w:rsidP="00A80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58B1FB0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14:paraId="254B94FB" w14:textId="77777777" w:rsidR="003E2EEE" w:rsidRPr="00C50165" w:rsidRDefault="003E2EEE" w:rsidP="00A80F7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14:paraId="5F9F2631" w14:textId="104FBEF1" w:rsidR="003E2EEE" w:rsidRPr="00C50165" w:rsidRDefault="003E2EEE" w:rsidP="00507F1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0A3C5A" w14:textId="77777777" w:rsidR="00A425BD" w:rsidRPr="00C50165" w:rsidRDefault="00A425BD" w:rsidP="00A80F79">
      <w:pPr>
        <w:rPr>
          <w:b/>
          <w:sz w:val="28"/>
          <w:szCs w:val="28"/>
        </w:rPr>
      </w:pPr>
    </w:p>
    <w:p w14:paraId="4DBBD30F" w14:textId="55B276FF" w:rsidR="00A425BD" w:rsidRPr="00C50165" w:rsidRDefault="00A425BD" w:rsidP="00A80F79">
      <w:pPr>
        <w:keepNext/>
        <w:ind w:right="57"/>
        <w:jc w:val="center"/>
        <w:outlineLvl w:val="1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О проведении школьного этапа</w:t>
      </w:r>
      <w:r w:rsidR="003E2EEE" w:rsidRPr="00C50165">
        <w:rPr>
          <w:b/>
          <w:sz w:val="28"/>
          <w:szCs w:val="28"/>
        </w:rPr>
        <w:t xml:space="preserve"> </w:t>
      </w:r>
      <w:r w:rsidRPr="00C50165">
        <w:rPr>
          <w:b/>
          <w:sz w:val="28"/>
          <w:szCs w:val="28"/>
        </w:rPr>
        <w:t>всероссийской, республиканской олимпиад</w:t>
      </w:r>
      <w:r w:rsidR="003E2EEE" w:rsidRPr="00C50165">
        <w:rPr>
          <w:b/>
          <w:sz w:val="28"/>
          <w:szCs w:val="28"/>
        </w:rPr>
        <w:t xml:space="preserve"> </w:t>
      </w:r>
      <w:r w:rsidRPr="00C50165">
        <w:rPr>
          <w:b/>
          <w:sz w:val="28"/>
          <w:szCs w:val="28"/>
        </w:rPr>
        <w:t>школьников в 20</w:t>
      </w:r>
      <w:r w:rsidR="00661BAA" w:rsidRPr="00C50165">
        <w:rPr>
          <w:b/>
          <w:sz w:val="28"/>
          <w:szCs w:val="28"/>
        </w:rPr>
        <w:t>2</w:t>
      </w:r>
      <w:r w:rsidR="00585E62">
        <w:rPr>
          <w:b/>
          <w:sz w:val="28"/>
          <w:szCs w:val="28"/>
        </w:rPr>
        <w:t>5</w:t>
      </w:r>
      <w:r w:rsidR="0082410A">
        <w:rPr>
          <w:b/>
          <w:sz w:val="28"/>
          <w:szCs w:val="28"/>
        </w:rPr>
        <w:t>-</w:t>
      </w:r>
      <w:r w:rsidRPr="00C50165">
        <w:rPr>
          <w:b/>
          <w:sz w:val="28"/>
          <w:szCs w:val="28"/>
        </w:rPr>
        <w:t>20</w:t>
      </w:r>
      <w:r w:rsidR="00C520AB" w:rsidRPr="00C50165">
        <w:rPr>
          <w:b/>
          <w:sz w:val="28"/>
          <w:szCs w:val="28"/>
        </w:rPr>
        <w:t>2</w:t>
      </w:r>
      <w:r w:rsidR="00585E62">
        <w:rPr>
          <w:b/>
          <w:sz w:val="28"/>
          <w:szCs w:val="28"/>
        </w:rPr>
        <w:t>6</w:t>
      </w:r>
      <w:r w:rsidRPr="00C50165">
        <w:rPr>
          <w:b/>
          <w:sz w:val="28"/>
          <w:szCs w:val="28"/>
        </w:rPr>
        <w:t xml:space="preserve"> учебном году</w:t>
      </w:r>
    </w:p>
    <w:p w14:paraId="399CD592" w14:textId="77777777" w:rsidR="00A425BD" w:rsidRPr="00C50165" w:rsidRDefault="00A425BD" w:rsidP="00A80F79">
      <w:pPr>
        <w:keepNext/>
        <w:ind w:right="57"/>
        <w:jc w:val="both"/>
        <w:outlineLvl w:val="1"/>
        <w:rPr>
          <w:b/>
          <w:sz w:val="28"/>
          <w:szCs w:val="28"/>
        </w:rPr>
      </w:pPr>
    </w:p>
    <w:p w14:paraId="73B6B6B8" w14:textId="28FBBDAE" w:rsidR="00F661F4" w:rsidRPr="00F661F4" w:rsidRDefault="00F661F4" w:rsidP="00F661F4">
      <w:pPr>
        <w:ind w:firstLine="709"/>
        <w:jc w:val="both"/>
        <w:rPr>
          <w:bCs/>
          <w:sz w:val="28"/>
          <w:szCs w:val="28"/>
        </w:rPr>
      </w:pPr>
      <w:r w:rsidRPr="00F661F4">
        <w:rPr>
          <w:bCs/>
          <w:sz w:val="28"/>
          <w:szCs w:val="28"/>
        </w:rPr>
        <w:t>В соответствии с планом работы Управлени</w:t>
      </w:r>
      <w:r>
        <w:rPr>
          <w:bCs/>
          <w:sz w:val="28"/>
          <w:szCs w:val="28"/>
        </w:rPr>
        <w:t>я образования г.Казани на 202</w:t>
      </w:r>
      <w:r w:rsidR="00585E6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</w:t>
      </w:r>
      <w:r w:rsidR="00507F18">
        <w:rPr>
          <w:bCs/>
          <w:sz w:val="28"/>
          <w:szCs w:val="28"/>
        </w:rPr>
        <w:t>202</w:t>
      </w:r>
      <w:r w:rsidR="00585E62">
        <w:rPr>
          <w:bCs/>
          <w:sz w:val="28"/>
          <w:szCs w:val="28"/>
        </w:rPr>
        <w:t>6</w:t>
      </w:r>
      <w:r w:rsidRPr="00F661F4">
        <w:rPr>
          <w:bCs/>
          <w:sz w:val="28"/>
          <w:szCs w:val="28"/>
        </w:rPr>
        <w:t xml:space="preserve"> учебный год, Порядком проведения всер</w:t>
      </w:r>
      <w:r>
        <w:rPr>
          <w:bCs/>
          <w:sz w:val="28"/>
          <w:szCs w:val="28"/>
        </w:rPr>
        <w:t xml:space="preserve">оссийской олимпиады школьников, </w:t>
      </w:r>
      <w:r w:rsidRPr="00F661F4">
        <w:rPr>
          <w:bCs/>
          <w:sz w:val="28"/>
          <w:szCs w:val="28"/>
        </w:rPr>
        <w:t>утвержденным приказом Министерства просвещения Российской Федерации от</w:t>
      </w:r>
    </w:p>
    <w:p w14:paraId="0B31A1ED" w14:textId="05328B69" w:rsidR="00661BAA" w:rsidRPr="00D37BA7" w:rsidRDefault="00F661F4" w:rsidP="00D37BA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27.11.2020г. №678 «</w:t>
      </w:r>
      <w:r w:rsidRPr="00F661F4">
        <w:rPr>
          <w:bCs/>
          <w:sz w:val="28"/>
          <w:szCs w:val="28"/>
        </w:rPr>
        <w:t>Об утверждении Порядка про</w:t>
      </w:r>
      <w:r>
        <w:rPr>
          <w:bCs/>
          <w:sz w:val="28"/>
          <w:szCs w:val="28"/>
        </w:rPr>
        <w:t>ведения всероссийской олимпиады школьников»</w:t>
      </w:r>
      <w:r w:rsidRPr="00F661F4">
        <w:rPr>
          <w:bCs/>
          <w:sz w:val="28"/>
          <w:szCs w:val="28"/>
        </w:rPr>
        <w:t>, на основании приказа Министерства образования и науки Республики</w:t>
      </w:r>
      <w:r w:rsidR="00585E62">
        <w:rPr>
          <w:bCs/>
          <w:sz w:val="28"/>
          <w:szCs w:val="28"/>
        </w:rPr>
        <w:t xml:space="preserve"> Татарстан от 09</w:t>
      </w:r>
      <w:r>
        <w:rPr>
          <w:bCs/>
          <w:sz w:val="28"/>
          <w:szCs w:val="28"/>
        </w:rPr>
        <w:t>.09.202</w:t>
      </w:r>
      <w:r w:rsidR="00585E6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г.  под-№</w:t>
      </w:r>
      <w:r w:rsidR="00585E62">
        <w:rPr>
          <w:bCs/>
          <w:sz w:val="28"/>
          <w:szCs w:val="28"/>
        </w:rPr>
        <w:t>1425/25</w:t>
      </w:r>
      <w:r>
        <w:rPr>
          <w:bCs/>
          <w:sz w:val="28"/>
          <w:szCs w:val="28"/>
        </w:rPr>
        <w:t xml:space="preserve"> «</w:t>
      </w:r>
      <w:r w:rsidRPr="00F661F4">
        <w:rPr>
          <w:bCs/>
          <w:sz w:val="28"/>
          <w:szCs w:val="28"/>
        </w:rPr>
        <w:t>О проведении школьного этапа</w:t>
      </w:r>
      <w:r w:rsidR="00D37BA7">
        <w:rPr>
          <w:bCs/>
          <w:sz w:val="28"/>
          <w:szCs w:val="28"/>
        </w:rPr>
        <w:t xml:space="preserve"> </w:t>
      </w:r>
      <w:r w:rsidRPr="00F661F4">
        <w:rPr>
          <w:bCs/>
          <w:sz w:val="28"/>
          <w:szCs w:val="28"/>
        </w:rPr>
        <w:t>всероссийской и республиканской олимпиад школьников в Республике Татарстан в</w:t>
      </w:r>
      <w:r w:rsidR="00D37B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585E6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-202</w:t>
      </w:r>
      <w:r w:rsidR="00585E62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учебном году»</w:t>
      </w:r>
      <w:r w:rsidR="00C05B03" w:rsidRPr="00C05B03">
        <w:rPr>
          <w:sz w:val="28"/>
          <w:szCs w:val="28"/>
        </w:rPr>
        <w:t xml:space="preserve">, </w:t>
      </w:r>
    </w:p>
    <w:p w14:paraId="0A1DC6A2" w14:textId="77777777" w:rsidR="00661BAA" w:rsidRPr="00C50165" w:rsidRDefault="00661BAA" w:rsidP="00A80F79">
      <w:pPr>
        <w:jc w:val="both"/>
        <w:rPr>
          <w:bCs/>
          <w:sz w:val="28"/>
          <w:szCs w:val="28"/>
          <w:lang w:val="tt-RU"/>
        </w:rPr>
      </w:pPr>
    </w:p>
    <w:p w14:paraId="1E6E8AF2" w14:textId="77777777" w:rsidR="00A425BD" w:rsidRPr="00C50165" w:rsidRDefault="00A425BD" w:rsidP="00A80F79">
      <w:pPr>
        <w:jc w:val="center"/>
        <w:rPr>
          <w:b/>
          <w:bCs/>
          <w:sz w:val="28"/>
          <w:szCs w:val="28"/>
        </w:rPr>
      </w:pPr>
      <w:r w:rsidRPr="00C50165">
        <w:rPr>
          <w:b/>
          <w:bCs/>
          <w:sz w:val="28"/>
          <w:szCs w:val="28"/>
        </w:rPr>
        <w:t>ПРИКАЗЫВАЮ:</w:t>
      </w:r>
    </w:p>
    <w:p w14:paraId="11D51B57" w14:textId="3E13E95A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bCs/>
          <w:sz w:val="28"/>
          <w:szCs w:val="28"/>
        </w:rPr>
      </w:pPr>
      <w:r w:rsidRPr="00C50165">
        <w:rPr>
          <w:bCs/>
          <w:sz w:val="28"/>
          <w:szCs w:val="28"/>
        </w:rPr>
        <w:t>Провести школьный этап Всероссийской и Республика</w:t>
      </w:r>
      <w:r w:rsidR="00F661F4">
        <w:rPr>
          <w:bCs/>
          <w:sz w:val="28"/>
          <w:szCs w:val="28"/>
        </w:rPr>
        <w:t>нской олимпиад школьников в 202</w:t>
      </w:r>
      <w:r w:rsidR="00585E62">
        <w:rPr>
          <w:bCs/>
          <w:sz w:val="28"/>
          <w:szCs w:val="28"/>
        </w:rPr>
        <w:t>5</w:t>
      </w:r>
      <w:r w:rsidR="00501709">
        <w:rPr>
          <w:bCs/>
          <w:sz w:val="28"/>
          <w:szCs w:val="28"/>
        </w:rPr>
        <w:t>-</w:t>
      </w:r>
      <w:r w:rsidR="00F661F4">
        <w:rPr>
          <w:bCs/>
          <w:sz w:val="28"/>
          <w:szCs w:val="28"/>
        </w:rPr>
        <w:t>202</w:t>
      </w:r>
      <w:r w:rsidR="00585E62">
        <w:rPr>
          <w:bCs/>
          <w:sz w:val="28"/>
          <w:szCs w:val="28"/>
        </w:rPr>
        <w:t>6</w:t>
      </w:r>
      <w:r w:rsidRPr="00C50165">
        <w:rPr>
          <w:bCs/>
          <w:sz w:val="28"/>
          <w:szCs w:val="28"/>
        </w:rPr>
        <w:t xml:space="preserve"> учебном году согласно Порядку проведения школьного этапа Всероссийской и Республиканской олимп</w:t>
      </w:r>
      <w:r w:rsidR="00507F18">
        <w:rPr>
          <w:bCs/>
          <w:sz w:val="28"/>
          <w:szCs w:val="28"/>
        </w:rPr>
        <w:t>иад школьников в г.Казани в 2024</w:t>
      </w:r>
      <w:r w:rsidR="00501709">
        <w:rPr>
          <w:bCs/>
          <w:sz w:val="28"/>
          <w:szCs w:val="28"/>
        </w:rPr>
        <w:t>-</w:t>
      </w:r>
      <w:r w:rsidR="00507F18">
        <w:rPr>
          <w:bCs/>
          <w:sz w:val="28"/>
          <w:szCs w:val="28"/>
        </w:rPr>
        <w:t>2025</w:t>
      </w:r>
      <w:r w:rsidRPr="00C50165">
        <w:rPr>
          <w:bCs/>
          <w:sz w:val="28"/>
          <w:szCs w:val="28"/>
        </w:rPr>
        <w:t xml:space="preserve"> учебном году (Приложение № 2).</w:t>
      </w:r>
    </w:p>
    <w:p w14:paraId="37869FA3" w14:textId="38E05F0A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b/>
          <w:bCs/>
          <w:sz w:val="28"/>
          <w:szCs w:val="28"/>
        </w:rPr>
      </w:pPr>
      <w:r w:rsidRPr="00C50165">
        <w:rPr>
          <w:sz w:val="28"/>
          <w:szCs w:val="28"/>
        </w:rPr>
        <w:t>Назначить заместите</w:t>
      </w:r>
      <w:r w:rsidR="004853DB" w:rsidRPr="00C50165">
        <w:rPr>
          <w:sz w:val="28"/>
          <w:szCs w:val="28"/>
        </w:rPr>
        <w:t>ля директора по УР</w:t>
      </w:r>
      <w:r w:rsidR="00507F18">
        <w:rPr>
          <w:sz w:val="28"/>
          <w:szCs w:val="28"/>
        </w:rPr>
        <w:t xml:space="preserve"> Хуснутдинову А. М.</w:t>
      </w:r>
      <w:r w:rsidR="004853DB" w:rsidRPr="00C50165">
        <w:rPr>
          <w:sz w:val="28"/>
          <w:szCs w:val="28"/>
        </w:rPr>
        <w:t xml:space="preserve"> </w:t>
      </w:r>
      <w:r w:rsidR="0097682C" w:rsidRPr="00C50165">
        <w:rPr>
          <w:sz w:val="28"/>
          <w:szCs w:val="28"/>
        </w:rPr>
        <w:t>ответственным</w:t>
      </w:r>
      <w:r w:rsidRPr="00C50165">
        <w:rPr>
          <w:sz w:val="28"/>
          <w:szCs w:val="28"/>
        </w:rPr>
        <w:t xml:space="preserve"> за организацию и проведение школьного этапа Всероссийской и Республиканской олимпиад школьников и возложить на него ответственность за предоставление достоверной информации об участниках олимпиады</w:t>
      </w:r>
      <w:r w:rsidR="008F7DBD" w:rsidRPr="00C50165">
        <w:rPr>
          <w:sz w:val="28"/>
          <w:szCs w:val="28"/>
        </w:rPr>
        <w:t>.</w:t>
      </w:r>
    </w:p>
    <w:p w14:paraId="42A7118C" w14:textId="200E8BB4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Заместите</w:t>
      </w:r>
      <w:r w:rsidR="004853DB" w:rsidRPr="00C50165">
        <w:rPr>
          <w:sz w:val="28"/>
          <w:szCs w:val="28"/>
        </w:rPr>
        <w:t xml:space="preserve">лю директора по УР </w:t>
      </w:r>
      <w:r w:rsidR="00507F18">
        <w:rPr>
          <w:sz w:val="28"/>
          <w:szCs w:val="28"/>
        </w:rPr>
        <w:t>Хуснутдиновой А. М.</w:t>
      </w:r>
    </w:p>
    <w:p w14:paraId="1E58FFD4" w14:textId="4D44DCAB" w:rsidR="00163BA6" w:rsidRPr="00C50165" w:rsidRDefault="00163BA6" w:rsidP="00501709">
      <w:pPr>
        <w:pStyle w:val="a6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</w:t>
      </w:r>
      <w:r w:rsidR="008F7DBD" w:rsidRPr="00C50165">
        <w:rPr>
          <w:sz w:val="28"/>
          <w:szCs w:val="28"/>
        </w:rPr>
        <w:t>1</w:t>
      </w:r>
      <w:r w:rsidRPr="00C50165">
        <w:rPr>
          <w:sz w:val="28"/>
          <w:szCs w:val="28"/>
        </w:rPr>
        <w:t>. Организовать:</w:t>
      </w:r>
    </w:p>
    <w:p w14:paraId="575B24EE" w14:textId="77777777" w:rsidR="00173558" w:rsidRPr="00C50165" w:rsidRDefault="00F43FFD" w:rsidP="00501709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</w:t>
      </w:r>
      <w:r w:rsidR="00173558" w:rsidRPr="00C50165">
        <w:rPr>
          <w:sz w:val="28"/>
          <w:szCs w:val="28"/>
        </w:rPr>
        <w:t xml:space="preserve"> </w:t>
      </w:r>
      <w:r w:rsidR="004D0DF9" w:rsidRPr="00C50165">
        <w:rPr>
          <w:sz w:val="28"/>
          <w:szCs w:val="28"/>
        </w:rPr>
        <w:t>работу</w:t>
      </w:r>
      <w:r w:rsidR="00173558" w:rsidRPr="00C50165">
        <w:rPr>
          <w:sz w:val="28"/>
          <w:szCs w:val="28"/>
        </w:rPr>
        <w:t xml:space="preserve"> жюри школьного этапа олимпиад;</w:t>
      </w:r>
    </w:p>
    <w:p w14:paraId="5EA4B226" w14:textId="77777777" w:rsidR="00173558" w:rsidRPr="00C50165" w:rsidRDefault="00F43FFD" w:rsidP="00501709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</w:t>
      </w:r>
      <w:r w:rsidR="00173558" w:rsidRPr="00C50165">
        <w:rPr>
          <w:sz w:val="28"/>
          <w:szCs w:val="28"/>
        </w:rPr>
        <w:t xml:space="preserve"> </w:t>
      </w:r>
      <w:r w:rsidR="004D0DF9" w:rsidRPr="00C50165">
        <w:rPr>
          <w:sz w:val="28"/>
          <w:szCs w:val="28"/>
        </w:rPr>
        <w:t xml:space="preserve">своевременное </w:t>
      </w:r>
      <w:r w:rsidR="00173558" w:rsidRPr="00C50165">
        <w:rPr>
          <w:sz w:val="28"/>
          <w:szCs w:val="28"/>
        </w:rPr>
        <w:t>получение комплекта олимпиадных заданий;</w:t>
      </w:r>
    </w:p>
    <w:p w14:paraId="6F534706" w14:textId="77777777" w:rsidR="008F7DBD" w:rsidRPr="00C50165" w:rsidRDefault="00F43FFD" w:rsidP="00501709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C50165">
        <w:rPr>
          <w:sz w:val="28"/>
          <w:szCs w:val="28"/>
        </w:rPr>
        <w:t>-</w:t>
      </w:r>
      <w:r w:rsidR="004D0DF9" w:rsidRPr="00C50165">
        <w:rPr>
          <w:sz w:val="28"/>
          <w:szCs w:val="28"/>
        </w:rPr>
        <w:t xml:space="preserve"> проведение</w:t>
      </w:r>
      <w:r w:rsidR="00173558" w:rsidRPr="00C50165">
        <w:rPr>
          <w:sz w:val="28"/>
          <w:szCs w:val="28"/>
        </w:rPr>
        <w:t xml:space="preserve"> школьн</w:t>
      </w:r>
      <w:r w:rsidR="004D0DF9" w:rsidRPr="00C50165">
        <w:rPr>
          <w:sz w:val="28"/>
          <w:szCs w:val="28"/>
        </w:rPr>
        <w:t xml:space="preserve">ого </w:t>
      </w:r>
      <w:r w:rsidR="00173558" w:rsidRPr="00C50165">
        <w:rPr>
          <w:sz w:val="28"/>
          <w:szCs w:val="28"/>
        </w:rPr>
        <w:t>этап</w:t>
      </w:r>
      <w:r w:rsidR="004D0DF9" w:rsidRPr="00C50165">
        <w:rPr>
          <w:sz w:val="28"/>
          <w:szCs w:val="28"/>
        </w:rPr>
        <w:t>а</w:t>
      </w:r>
      <w:r w:rsidR="00173558" w:rsidRPr="00C50165">
        <w:rPr>
          <w:sz w:val="28"/>
          <w:szCs w:val="28"/>
        </w:rPr>
        <w:t xml:space="preserve"> Всероссийской и Республиканской олимпиад школьников в соответствии с утвержденным графиком (</w:t>
      </w:r>
      <w:r w:rsidR="00173558" w:rsidRPr="00C50165">
        <w:rPr>
          <w:color w:val="000000"/>
          <w:sz w:val="28"/>
          <w:szCs w:val="28"/>
        </w:rPr>
        <w:t>Приложение № 3)</w:t>
      </w:r>
      <w:r w:rsidR="004D0DF9" w:rsidRPr="00C50165">
        <w:rPr>
          <w:color w:val="000000"/>
          <w:sz w:val="28"/>
          <w:szCs w:val="28"/>
        </w:rPr>
        <w:t>.</w:t>
      </w:r>
    </w:p>
    <w:p w14:paraId="68D8AE9C" w14:textId="77777777" w:rsidR="008F7DBD" w:rsidRPr="00C50165" w:rsidRDefault="008F7DBD" w:rsidP="00501709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 xml:space="preserve">- размещение на официальном сайте школы в ИС «Электронное образование» (в </w:t>
      </w:r>
      <w:r w:rsidRPr="00C50165">
        <w:rPr>
          <w:sz w:val="28"/>
          <w:szCs w:val="28"/>
          <w:lang w:val="en-US"/>
        </w:rPr>
        <w:t>PDF</w:t>
      </w:r>
      <w:r w:rsidRPr="00C50165">
        <w:rPr>
          <w:sz w:val="28"/>
          <w:szCs w:val="28"/>
        </w:rPr>
        <w:t xml:space="preserve"> формате</w:t>
      </w:r>
      <w:r w:rsidRPr="00C50165">
        <w:rPr>
          <w:b/>
          <w:sz w:val="28"/>
          <w:szCs w:val="28"/>
        </w:rPr>
        <w:t>)</w:t>
      </w:r>
      <w:r w:rsidRPr="00C50165">
        <w:rPr>
          <w:sz w:val="28"/>
          <w:szCs w:val="28"/>
        </w:rPr>
        <w:t xml:space="preserve"> и информационном стенде приказ</w:t>
      </w:r>
      <w:r w:rsidR="00E80C1D" w:rsidRPr="00C50165">
        <w:rPr>
          <w:sz w:val="28"/>
          <w:szCs w:val="28"/>
        </w:rPr>
        <w:t>а</w:t>
      </w:r>
      <w:r w:rsidRPr="00C50165">
        <w:rPr>
          <w:sz w:val="28"/>
          <w:szCs w:val="28"/>
        </w:rPr>
        <w:t xml:space="preserve"> об итогах проведения олимпиады и протокол</w:t>
      </w:r>
      <w:r w:rsidR="00E80C1D" w:rsidRPr="00C50165">
        <w:rPr>
          <w:sz w:val="28"/>
          <w:szCs w:val="28"/>
        </w:rPr>
        <w:t>ов</w:t>
      </w:r>
      <w:r w:rsidRPr="00C50165">
        <w:rPr>
          <w:sz w:val="28"/>
          <w:szCs w:val="28"/>
        </w:rPr>
        <w:t xml:space="preserve"> проведения предметн</w:t>
      </w:r>
      <w:r w:rsidR="00E80C1D" w:rsidRPr="00C50165">
        <w:rPr>
          <w:sz w:val="28"/>
          <w:szCs w:val="28"/>
        </w:rPr>
        <w:t>ых</w:t>
      </w:r>
      <w:r w:rsidRPr="00C50165">
        <w:rPr>
          <w:sz w:val="28"/>
          <w:szCs w:val="28"/>
        </w:rPr>
        <w:t xml:space="preserve"> олимпиад;</w:t>
      </w:r>
    </w:p>
    <w:p w14:paraId="5BAF7335" w14:textId="7777777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 xml:space="preserve">- отправку на электронный адрес </w:t>
      </w:r>
      <w:hyperlink r:id="rId7" w:history="1">
        <w:r w:rsidRPr="00C50165">
          <w:rPr>
            <w:rStyle w:val="a8"/>
            <w:sz w:val="28"/>
            <w:szCs w:val="28"/>
          </w:rPr>
          <w:t>codkzn@mail.ru</w:t>
        </w:r>
      </w:hyperlink>
      <w:r w:rsidRPr="00C50165">
        <w:rPr>
          <w:sz w:val="28"/>
          <w:szCs w:val="28"/>
        </w:rPr>
        <w:t xml:space="preserve"> протокол</w:t>
      </w:r>
      <w:r w:rsidR="00E80C1D" w:rsidRPr="00C50165">
        <w:rPr>
          <w:sz w:val="28"/>
          <w:szCs w:val="28"/>
        </w:rPr>
        <w:t>ов</w:t>
      </w:r>
      <w:r w:rsidRPr="00C50165">
        <w:rPr>
          <w:sz w:val="28"/>
          <w:szCs w:val="28"/>
        </w:rPr>
        <w:t xml:space="preserve"> проведения предметн</w:t>
      </w:r>
      <w:r w:rsidR="00E80C1D" w:rsidRPr="00C50165">
        <w:rPr>
          <w:sz w:val="28"/>
          <w:szCs w:val="28"/>
        </w:rPr>
        <w:t>ых</w:t>
      </w:r>
      <w:r w:rsidRPr="00C50165">
        <w:rPr>
          <w:sz w:val="28"/>
          <w:szCs w:val="28"/>
        </w:rPr>
        <w:t xml:space="preserve"> олимпиад, заверенн</w:t>
      </w:r>
      <w:r w:rsidR="00E80C1D" w:rsidRPr="00C50165">
        <w:rPr>
          <w:sz w:val="28"/>
          <w:szCs w:val="28"/>
        </w:rPr>
        <w:t>ых директором школы</w:t>
      </w:r>
      <w:r w:rsidRPr="00C50165">
        <w:rPr>
          <w:sz w:val="28"/>
          <w:szCs w:val="28"/>
        </w:rPr>
        <w:t xml:space="preserve"> (в </w:t>
      </w:r>
      <w:r w:rsidRPr="00C50165">
        <w:rPr>
          <w:sz w:val="28"/>
          <w:szCs w:val="28"/>
          <w:lang w:val="en-US"/>
        </w:rPr>
        <w:t>PDF</w:t>
      </w:r>
      <w:r w:rsidRPr="00C50165">
        <w:rPr>
          <w:sz w:val="28"/>
          <w:szCs w:val="28"/>
        </w:rPr>
        <w:t xml:space="preserve"> формате);</w:t>
      </w:r>
    </w:p>
    <w:p w14:paraId="74E39E9A" w14:textId="0BF6B9F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г.Казани (Приложение №1);</w:t>
      </w:r>
    </w:p>
    <w:p w14:paraId="5B487ECB" w14:textId="0792E50D" w:rsidR="008F7DBD" w:rsidRPr="00C50165" w:rsidRDefault="008F7DBD" w:rsidP="00426C4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lastRenderedPageBreak/>
        <w:t>- награждение победителей и призеров школьного этапа олимпиад дипломами.</w:t>
      </w:r>
    </w:p>
    <w:p w14:paraId="07350D89" w14:textId="03E5B043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</w:t>
      </w:r>
      <w:r w:rsidR="00E80C1D" w:rsidRPr="00C50165">
        <w:rPr>
          <w:sz w:val="28"/>
          <w:szCs w:val="28"/>
        </w:rPr>
        <w:t>2</w:t>
      </w:r>
      <w:r w:rsidRPr="00C50165">
        <w:rPr>
          <w:sz w:val="28"/>
          <w:szCs w:val="28"/>
        </w:rPr>
        <w:t xml:space="preserve">. </w:t>
      </w:r>
      <w:r w:rsidR="00426C42">
        <w:rPr>
          <w:sz w:val="28"/>
          <w:szCs w:val="28"/>
        </w:rPr>
        <w:t>О</w:t>
      </w:r>
      <w:r w:rsidRPr="00C50165">
        <w:rPr>
          <w:sz w:val="28"/>
          <w:szCs w:val="28"/>
        </w:rPr>
        <w:t>беспечить контроль:</w:t>
      </w:r>
    </w:p>
    <w:p w14:paraId="195507CE" w14:textId="7777777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организацией предметной олимпиады школьников</w:t>
      </w:r>
      <w:r w:rsidRPr="00C50165">
        <w:rPr>
          <w:b/>
          <w:sz w:val="28"/>
          <w:szCs w:val="28"/>
        </w:rPr>
        <w:t>;</w:t>
      </w:r>
    </w:p>
    <w:p w14:paraId="6E1924CD" w14:textId="7777777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своевременным заполнением ответственными лицами протоколов олимпиад (Приложение №6);</w:t>
      </w:r>
    </w:p>
    <w:p w14:paraId="55A5CACD" w14:textId="7777777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предоставление достоверной информации об участниках олимпиад;</w:t>
      </w:r>
    </w:p>
    <w:p w14:paraId="5461FDE7" w14:textId="1DA7AECB" w:rsidR="008F7DBD" w:rsidRPr="00C50165" w:rsidRDefault="008F7DBD" w:rsidP="00426C42">
      <w:pPr>
        <w:pStyle w:val="a6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публикацией на сайте школы протоколов проведения школьного этапа в течение 4-х дней после завершения каждой предметной олимпиады;</w:t>
      </w:r>
    </w:p>
    <w:p w14:paraId="4E56622E" w14:textId="77777777" w:rsidR="008F7DBD" w:rsidRPr="00C50165" w:rsidRDefault="008F7DBD" w:rsidP="00426C42">
      <w:pPr>
        <w:pStyle w:val="a6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14:paraId="630161B0" w14:textId="24CA525B" w:rsidR="008F7DBD" w:rsidRPr="00C50165" w:rsidRDefault="008F7DBD" w:rsidP="00426C4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за своевременное информирование педагогов, учащихся и их родителей о порядке и сроках проведения школьного этапа Всероссийской и Республика</w:t>
      </w:r>
      <w:r w:rsidR="00F661F4">
        <w:rPr>
          <w:sz w:val="28"/>
          <w:szCs w:val="28"/>
        </w:rPr>
        <w:t>нской олимпиад школьников в 202</w:t>
      </w:r>
      <w:r w:rsidR="00585E62">
        <w:rPr>
          <w:sz w:val="28"/>
          <w:szCs w:val="28"/>
        </w:rPr>
        <w:t>5</w:t>
      </w:r>
      <w:r w:rsidR="007C680E">
        <w:rPr>
          <w:sz w:val="28"/>
          <w:szCs w:val="28"/>
        </w:rPr>
        <w:t>-</w:t>
      </w:r>
      <w:r w:rsidR="00F661F4">
        <w:rPr>
          <w:sz w:val="28"/>
          <w:szCs w:val="28"/>
        </w:rPr>
        <w:t>202</w:t>
      </w:r>
      <w:r w:rsidR="00585E62">
        <w:rPr>
          <w:sz w:val="28"/>
          <w:szCs w:val="28"/>
        </w:rPr>
        <w:t>6</w:t>
      </w:r>
      <w:r w:rsidRPr="00C50165">
        <w:rPr>
          <w:sz w:val="28"/>
          <w:szCs w:val="28"/>
        </w:rPr>
        <w:t xml:space="preserve"> учебном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школы.</w:t>
      </w:r>
    </w:p>
    <w:p w14:paraId="470D9B1E" w14:textId="77777777" w:rsidR="00173558" w:rsidRPr="00C50165" w:rsidRDefault="004D0DF9" w:rsidP="00426C4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4. Руководителям методических объединений:</w:t>
      </w:r>
    </w:p>
    <w:p w14:paraId="7004A33D" w14:textId="77777777" w:rsidR="004D0DF9" w:rsidRPr="00C50165" w:rsidRDefault="004D0DF9" w:rsidP="00426C42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сформировать состав предметных комиссий по проверке заданий;</w:t>
      </w:r>
    </w:p>
    <w:p w14:paraId="7CF75717" w14:textId="6816ADE8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в течение 3</w:t>
      </w:r>
      <w:r w:rsidR="00E80C1D" w:rsidRPr="00C50165">
        <w:rPr>
          <w:sz w:val="28"/>
          <w:szCs w:val="28"/>
        </w:rPr>
        <w:t>-х</w:t>
      </w:r>
      <w:r w:rsidR="00173558" w:rsidRPr="00C50165">
        <w:rPr>
          <w:sz w:val="28"/>
          <w:szCs w:val="28"/>
        </w:rPr>
        <w:t xml:space="preserve"> рабочих дней после проведения каждой предметной олимпиады</w:t>
      </w:r>
      <w:r w:rsidRPr="00C50165">
        <w:rPr>
          <w:sz w:val="28"/>
          <w:szCs w:val="28"/>
        </w:rPr>
        <w:t xml:space="preserve"> сдать протоколы проведения согласно приложению. (Приложение 5,</w:t>
      </w:r>
      <w:r w:rsidR="007C680E">
        <w:rPr>
          <w:sz w:val="28"/>
          <w:szCs w:val="28"/>
        </w:rPr>
        <w:t xml:space="preserve"> </w:t>
      </w:r>
      <w:r w:rsidRPr="00C50165">
        <w:rPr>
          <w:sz w:val="28"/>
          <w:szCs w:val="28"/>
        </w:rPr>
        <w:t>6)</w:t>
      </w:r>
    </w:p>
    <w:p w14:paraId="37D4F7FB" w14:textId="491A7DA4" w:rsidR="00173558" w:rsidRPr="00C50165" w:rsidRDefault="00173558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обеспечить</w:t>
      </w:r>
      <w:r w:rsidR="008F7DBD" w:rsidRPr="00C50165">
        <w:rPr>
          <w:sz w:val="28"/>
          <w:szCs w:val="28"/>
        </w:rPr>
        <w:t xml:space="preserve"> </w:t>
      </w:r>
      <w:r w:rsidR="00E80C1D" w:rsidRPr="00C50165">
        <w:rPr>
          <w:sz w:val="28"/>
          <w:szCs w:val="28"/>
        </w:rPr>
        <w:t xml:space="preserve">своевременную </w:t>
      </w:r>
      <w:r w:rsidR="008F7DBD" w:rsidRPr="00C50165">
        <w:rPr>
          <w:sz w:val="28"/>
          <w:szCs w:val="28"/>
        </w:rPr>
        <w:t xml:space="preserve">подачу данных для </w:t>
      </w:r>
      <w:r w:rsidRPr="00C50165">
        <w:rPr>
          <w:sz w:val="28"/>
          <w:szCs w:val="28"/>
        </w:rPr>
        <w:t>заполнени</w:t>
      </w:r>
      <w:r w:rsidR="008F7DBD" w:rsidRPr="00C50165">
        <w:rPr>
          <w:sz w:val="28"/>
          <w:szCs w:val="28"/>
        </w:rPr>
        <w:t>я</w:t>
      </w:r>
      <w:r w:rsidRPr="00C50165">
        <w:rPr>
          <w:sz w:val="28"/>
          <w:szCs w:val="28"/>
        </w:rPr>
        <w:t xml:space="preserve"> в личном кабинете сайта </w:t>
      </w:r>
      <w:hyperlink r:id="rId8" w:history="1">
        <w:r w:rsidRPr="00C50165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C50165">
          <w:rPr>
            <w:color w:val="0000FF"/>
            <w:sz w:val="28"/>
            <w:szCs w:val="28"/>
            <w:u w:val="single"/>
          </w:rPr>
          <w:t>.</w:t>
        </w:r>
        <w:r w:rsidRPr="00C50165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C50165">
          <w:rPr>
            <w:color w:val="0000FF"/>
            <w:sz w:val="28"/>
            <w:szCs w:val="28"/>
            <w:u w:val="single"/>
          </w:rPr>
          <w:t>.</w:t>
        </w:r>
        <w:r w:rsidRPr="00C50165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C50165">
        <w:rPr>
          <w:sz w:val="28"/>
          <w:szCs w:val="28"/>
        </w:rPr>
        <w:t xml:space="preserve"> результатов проведения предметной олимпиады школьников;</w:t>
      </w:r>
    </w:p>
    <w:p w14:paraId="0E5EEE56" w14:textId="15FF1873" w:rsidR="0077334A" w:rsidRPr="00C50165" w:rsidRDefault="008F7DBD" w:rsidP="0077334A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5. Ответственному за проведение Всероссийской и Республиканской олимпиад школьн</w:t>
      </w:r>
      <w:r w:rsidR="00C05B03">
        <w:rPr>
          <w:sz w:val="28"/>
          <w:szCs w:val="28"/>
        </w:rPr>
        <w:t>иков заместителю директору по У</w:t>
      </w:r>
      <w:r w:rsidRPr="00C50165">
        <w:rPr>
          <w:sz w:val="28"/>
          <w:szCs w:val="28"/>
        </w:rPr>
        <w:t>Р</w:t>
      </w:r>
      <w:r w:rsidR="00585E62">
        <w:rPr>
          <w:sz w:val="28"/>
          <w:szCs w:val="28"/>
        </w:rPr>
        <w:t xml:space="preserve"> Хуснутдиновой А. М.</w:t>
      </w:r>
      <w:r w:rsidRPr="00C50165">
        <w:rPr>
          <w:sz w:val="28"/>
          <w:szCs w:val="28"/>
        </w:rPr>
        <w:t xml:space="preserve">, членам жюри и участникам предметных комиссий </w:t>
      </w:r>
      <w:r w:rsidR="00173558" w:rsidRPr="00C50165">
        <w:rPr>
          <w:sz w:val="28"/>
          <w:szCs w:val="28"/>
        </w:rPr>
        <w:t xml:space="preserve">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</w:t>
      </w:r>
      <w:r w:rsidRPr="00C50165">
        <w:rPr>
          <w:sz w:val="28"/>
          <w:szCs w:val="28"/>
        </w:rPr>
        <w:t>(</w:t>
      </w:r>
      <w:r w:rsidR="00173558" w:rsidRPr="00C50165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(Приложение №4)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</w:t>
      </w:r>
      <w:r w:rsidR="007C680E">
        <w:rPr>
          <w:sz w:val="28"/>
          <w:szCs w:val="28"/>
        </w:rPr>
        <w:t>«</w:t>
      </w:r>
      <w:r w:rsidR="00173558" w:rsidRPr="00C50165">
        <w:rPr>
          <w:sz w:val="28"/>
          <w:szCs w:val="28"/>
        </w:rPr>
        <w:t>Интернет</w:t>
      </w:r>
      <w:r w:rsidR="007C680E">
        <w:rPr>
          <w:sz w:val="28"/>
          <w:szCs w:val="28"/>
        </w:rPr>
        <w:t>»</w:t>
      </w:r>
      <w:r w:rsidR="00173558" w:rsidRPr="00C50165">
        <w:rPr>
          <w:sz w:val="28"/>
          <w:szCs w:val="28"/>
        </w:rPr>
        <w:t xml:space="preserve"> (Приложение № 7)</w:t>
      </w:r>
      <w:r w:rsidRPr="00C50165">
        <w:rPr>
          <w:sz w:val="28"/>
          <w:szCs w:val="28"/>
        </w:rPr>
        <w:t>).</w:t>
      </w:r>
    </w:p>
    <w:p w14:paraId="509B8483" w14:textId="6EB9896B" w:rsidR="00173558" w:rsidRPr="00C50165" w:rsidRDefault="00E80C1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6</w:t>
      </w:r>
      <w:r w:rsidR="00173558" w:rsidRPr="00C50165">
        <w:rPr>
          <w:sz w:val="28"/>
          <w:szCs w:val="28"/>
        </w:rPr>
        <w:t>. Контроль за исполнением настоящего приказа оставляю за собой.</w:t>
      </w:r>
    </w:p>
    <w:p w14:paraId="793766E3" w14:textId="6EFDFF49" w:rsidR="00173558" w:rsidRDefault="00173558" w:rsidP="00426C42">
      <w:pPr>
        <w:ind w:firstLine="709"/>
        <w:jc w:val="both"/>
        <w:rPr>
          <w:b/>
          <w:bCs/>
          <w:sz w:val="28"/>
          <w:szCs w:val="28"/>
        </w:rPr>
      </w:pPr>
    </w:p>
    <w:p w14:paraId="21378FFA" w14:textId="6B9B386B" w:rsidR="00C05B03" w:rsidRDefault="00C05B03" w:rsidP="00426C42">
      <w:pPr>
        <w:ind w:firstLine="709"/>
        <w:jc w:val="both"/>
        <w:rPr>
          <w:b/>
          <w:bCs/>
          <w:sz w:val="28"/>
          <w:szCs w:val="28"/>
        </w:rPr>
      </w:pPr>
    </w:p>
    <w:p w14:paraId="3CD04F77" w14:textId="1E8565F8" w:rsidR="00C05B03" w:rsidRDefault="00C05B03" w:rsidP="00426C42">
      <w:pPr>
        <w:ind w:firstLine="709"/>
        <w:jc w:val="both"/>
        <w:rPr>
          <w:b/>
          <w:bCs/>
          <w:sz w:val="28"/>
          <w:szCs w:val="28"/>
        </w:rPr>
      </w:pPr>
    </w:p>
    <w:p w14:paraId="7EA5977C" w14:textId="77777777" w:rsidR="00C05B03" w:rsidRPr="00C50165" w:rsidRDefault="00C05B03" w:rsidP="00426C42">
      <w:pPr>
        <w:ind w:firstLine="709"/>
        <w:jc w:val="both"/>
        <w:rPr>
          <w:b/>
          <w:bCs/>
          <w:sz w:val="28"/>
          <w:szCs w:val="28"/>
        </w:rPr>
      </w:pPr>
    </w:p>
    <w:p w14:paraId="3FCE0CA4" w14:textId="52259794" w:rsidR="00203E49" w:rsidRPr="00C50165" w:rsidRDefault="007C680E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 w:rsidRPr="00B93E18">
        <w:rPr>
          <w:sz w:val="28"/>
          <w:szCs w:val="28"/>
        </w:rPr>
        <w:t>Директор гимназии                                                                                       М.А.Вахитова</w:t>
      </w:r>
    </w:p>
    <w:p w14:paraId="5EC7C85E" w14:textId="0E398433" w:rsidR="00131A05" w:rsidRDefault="00131A05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4F91597D" w14:textId="5B8A3B8C" w:rsidR="00816274" w:rsidRDefault="00816274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приказом ознакомлена:</w:t>
      </w:r>
    </w:p>
    <w:p w14:paraId="611B49C4" w14:textId="07A3ECB5" w:rsidR="00816274" w:rsidRDefault="00816274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Хуснутдинова А. М.</w:t>
      </w:r>
    </w:p>
    <w:p w14:paraId="32BEB5E3" w14:textId="5565943D" w:rsidR="00C05B03" w:rsidRDefault="00C05B03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07D91FD6" w14:textId="77777777" w:rsidR="00DF737B" w:rsidRDefault="00DF737B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2FA70200" w14:textId="77777777" w:rsidR="00DF737B" w:rsidRDefault="00DF737B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34F4BE67" w14:textId="77777777" w:rsidR="00C05B03" w:rsidRPr="00C50165" w:rsidRDefault="00C05B03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09680B7C" w14:textId="7AAF1C31" w:rsidR="00B33369" w:rsidRDefault="00B33369" w:rsidP="00CC43C8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CC43C8">
        <w:rPr>
          <w:rFonts w:eastAsia="Calibri"/>
          <w:sz w:val="24"/>
          <w:szCs w:val="24"/>
          <w:lang w:eastAsia="en-US"/>
        </w:rPr>
        <w:t>Приложение №1</w:t>
      </w:r>
    </w:p>
    <w:p w14:paraId="1B03C527" w14:textId="517C65AC" w:rsidR="00CC43C8" w:rsidRDefault="00CC43C8" w:rsidP="00585E62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b/>
          <w:sz w:val="28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к приказу от </w:t>
      </w:r>
      <w:r w:rsidR="00585E62">
        <w:rPr>
          <w:rFonts w:eastAsia="Calibri"/>
          <w:sz w:val="24"/>
          <w:szCs w:val="24"/>
          <w:lang w:eastAsia="en-US"/>
        </w:rPr>
        <w:t>________________</w:t>
      </w:r>
    </w:p>
    <w:p w14:paraId="778D57EE" w14:textId="33C155C2" w:rsidR="00B33369" w:rsidRPr="00C50165" w:rsidRDefault="00B33369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Состав школьного оргкомитета школьного этап</w:t>
      </w:r>
      <w:r w:rsidR="00745CDE" w:rsidRPr="00C50165">
        <w:rPr>
          <w:b/>
          <w:sz w:val="28"/>
          <w:szCs w:val="28"/>
        </w:rPr>
        <w:t>а</w:t>
      </w:r>
    </w:p>
    <w:p w14:paraId="04733508" w14:textId="77777777" w:rsidR="00B33369" w:rsidRPr="00C50165" w:rsidRDefault="00B33369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всероссийской, республиканской олимпиады школьников</w:t>
      </w:r>
    </w:p>
    <w:p w14:paraId="52C63937" w14:textId="3A81D0AF" w:rsidR="00B33369" w:rsidRPr="00C50165" w:rsidRDefault="00F661F4" w:rsidP="00A80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</w:t>
      </w:r>
      <w:r w:rsidR="00585E62">
        <w:rPr>
          <w:b/>
          <w:sz w:val="28"/>
          <w:szCs w:val="28"/>
        </w:rPr>
        <w:t>5</w:t>
      </w:r>
      <w:r w:rsidR="00B33369" w:rsidRPr="00C50165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585E62">
        <w:rPr>
          <w:b/>
          <w:sz w:val="28"/>
          <w:szCs w:val="28"/>
        </w:rPr>
        <w:t>6</w:t>
      </w:r>
      <w:r w:rsidR="00B33369" w:rsidRPr="00C50165">
        <w:rPr>
          <w:b/>
          <w:sz w:val="28"/>
          <w:szCs w:val="28"/>
        </w:rPr>
        <w:t xml:space="preserve"> учебном году</w:t>
      </w:r>
    </w:p>
    <w:p w14:paraId="198DCD7F" w14:textId="77777777" w:rsidR="00B33369" w:rsidRPr="00C50165" w:rsidRDefault="00B33369" w:rsidP="00A80F79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2976"/>
        <w:gridCol w:w="6663"/>
      </w:tblGrid>
      <w:tr w:rsidR="00B33369" w:rsidRPr="00C50165" w14:paraId="64BB1DAD" w14:textId="77777777" w:rsidTr="006B68E5">
        <w:tc>
          <w:tcPr>
            <w:tcW w:w="2976" w:type="dxa"/>
          </w:tcPr>
          <w:p w14:paraId="701144CB" w14:textId="3CE74BE1" w:rsidR="00B33369" w:rsidRPr="00C50165" w:rsidRDefault="00685E6F" w:rsidP="00A80F79">
            <w:pPr>
              <w:spacing w:after="20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Вахитова М.А.</w:t>
            </w:r>
          </w:p>
        </w:tc>
        <w:tc>
          <w:tcPr>
            <w:tcW w:w="6663" w:type="dxa"/>
          </w:tcPr>
          <w:p w14:paraId="4336EA34" w14:textId="77777777" w:rsidR="00B33369" w:rsidRDefault="00B33369" w:rsidP="00A80F79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Директор МБОУ «</w:t>
            </w:r>
            <w:r w:rsidR="00685E6F">
              <w:rPr>
                <w:sz w:val="28"/>
                <w:szCs w:val="28"/>
              </w:rPr>
              <w:t xml:space="preserve">Гимназия </w:t>
            </w:r>
            <w:r w:rsidRPr="00C50165">
              <w:rPr>
                <w:sz w:val="28"/>
                <w:szCs w:val="28"/>
              </w:rPr>
              <w:t>№</w:t>
            </w:r>
            <w:r w:rsidR="00685E6F">
              <w:rPr>
                <w:sz w:val="28"/>
                <w:szCs w:val="28"/>
              </w:rPr>
              <w:t>14</w:t>
            </w:r>
            <w:r w:rsidRPr="00C50165">
              <w:rPr>
                <w:sz w:val="28"/>
                <w:szCs w:val="28"/>
              </w:rPr>
              <w:t>»</w:t>
            </w:r>
          </w:p>
          <w:p w14:paraId="618920C5" w14:textId="48D8E0DA" w:rsidR="006B68E5" w:rsidRPr="00C50165" w:rsidRDefault="006B68E5" w:rsidP="00A80F79">
            <w:pPr>
              <w:spacing w:after="20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6B68E5" w:rsidRPr="00C50165" w14:paraId="3FED2A9A" w14:textId="77777777" w:rsidTr="006B68E5">
        <w:tc>
          <w:tcPr>
            <w:tcW w:w="2976" w:type="dxa"/>
          </w:tcPr>
          <w:p w14:paraId="58E00CA7" w14:textId="62571F98" w:rsidR="006B68E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Э.С.</w:t>
            </w:r>
          </w:p>
        </w:tc>
        <w:tc>
          <w:tcPr>
            <w:tcW w:w="6663" w:type="dxa"/>
          </w:tcPr>
          <w:p w14:paraId="26525755" w14:textId="4364009B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УР, председатель Оргкомитета </w:t>
            </w:r>
          </w:p>
        </w:tc>
      </w:tr>
      <w:tr w:rsidR="006B68E5" w:rsidRPr="00C50165" w14:paraId="7C840A9F" w14:textId="77777777" w:rsidTr="006B68E5">
        <w:tc>
          <w:tcPr>
            <w:tcW w:w="2976" w:type="dxa"/>
          </w:tcPr>
          <w:p w14:paraId="796E5634" w14:textId="5A39E2DA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Хуснутдинова А. М.</w:t>
            </w:r>
          </w:p>
        </w:tc>
        <w:tc>
          <w:tcPr>
            <w:tcW w:w="6663" w:type="dxa"/>
          </w:tcPr>
          <w:p w14:paraId="18EDF95C" w14:textId="49CE448B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УР, председатель Оргкомитета </w:t>
            </w:r>
          </w:p>
        </w:tc>
      </w:tr>
      <w:tr w:rsidR="006B68E5" w:rsidRPr="00C50165" w14:paraId="3FE50635" w14:textId="77777777" w:rsidTr="006B68E5">
        <w:tc>
          <w:tcPr>
            <w:tcW w:w="2976" w:type="dxa"/>
          </w:tcPr>
          <w:p w14:paraId="14451EA0" w14:textId="767C43CD" w:rsidR="006B68E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Шайхутдинова З.А.</w:t>
            </w:r>
          </w:p>
        </w:tc>
        <w:tc>
          <w:tcPr>
            <w:tcW w:w="6663" w:type="dxa"/>
          </w:tcPr>
          <w:p w14:paraId="3AB4A9DB" w14:textId="07EA8FE9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заместитель директора по УР, заместитель председателя Оргкомитета</w:t>
            </w:r>
          </w:p>
        </w:tc>
      </w:tr>
      <w:tr w:rsidR="006B68E5" w:rsidRPr="00C50165" w14:paraId="3631AA6D" w14:textId="77777777" w:rsidTr="006B68E5">
        <w:tc>
          <w:tcPr>
            <w:tcW w:w="2976" w:type="dxa"/>
          </w:tcPr>
          <w:p w14:paraId="0B2F3D20" w14:textId="5CCCFC02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Гиниятуллина Л.Ф.</w:t>
            </w:r>
          </w:p>
        </w:tc>
        <w:tc>
          <w:tcPr>
            <w:tcW w:w="6663" w:type="dxa"/>
          </w:tcPr>
          <w:p w14:paraId="2E48B417" w14:textId="278DD3DB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УР, член Оргкомитета </w:t>
            </w:r>
          </w:p>
        </w:tc>
      </w:tr>
      <w:tr w:rsidR="006B68E5" w:rsidRPr="00C50165" w14:paraId="1CD82C95" w14:textId="77777777" w:rsidTr="006B68E5">
        <w:tc>
          <w:tcPr>
            <w:tcW w:w="2976" w:type="dxa"/>
          </w:tcPr>
          <w:p w14:paraId="1B7E60BE" w14:textId="6F188052" w:rsidR="006B68E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Габдуллина А.Р.</w:t>
            </w:r>
          </w:p>
        </w:tc>
        <w:tc>
          <w:tcPr>
            <w:tcW w:w="6663" w:type="dxa"/>
          </w:tcPr>
          <w:p w14:paraId="5A522812" w14:textId="694F52E6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В</w:t>
            </w:r>
            <w:r w:rsidRPr="00C50165">
              <w:rPr>
                <w:sz w:val="28"/>
                <w:szCs w:val="28"/>
              </w:rPr>
              <w:t xml:space="preserve">Р, член Оргкомитета </w:t>
            </w:r>
          </w:p>
        </w:tc>
      </w:tr>
      <w:tr w:rsidR="006B68E5" w:rsidRPr="00C50165" w14:paraId="2FFF2A1C" w14:textId="77777777" w:rsidTr="006B68E5">
        <w:tc>
          <w:tcPr>
            <w:tcW w:w="2976" w:type="dxa"/>
          </w:tcPr>
          <w:p w14:paraId="34768C61" w14:textId="030DF69A" w:rsidR="006B68E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Камаева Л.Г.</w:t>
            </w:r>
          </w:p>
        </w:tc>
        <w:tc>
          <w:tcPr>
            <w:tcW w:w="6663" w:type="dxa"/>
          </w:tcPr>
          <w:p w14:paraId="42F444C6" w14:textId="3C0CDAA3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Pr="00C50165">
              <w:rPr>
                <w:sz w:val="28"/>
                <w:szCs w:val="28"/>
              </w:rPr>
              <w:t xml:space="preserve"> директора по </w:t>
            </w:r>
            <w:r>
              <w:rPr>
                <w:sz w:val="28"/>
                <w:szCs w:val="28"/>
              </w:rPr>
              <w:t>В</w:t>
            </w:r>
            <w:r w:rsidRPr="00C50165">
              <w:rPr>
                <w:sz w:val="28"/>
                <w:szCs w:val="28"/>
              </w:rPr>
              <w:t xml:space="preserve">Р, член Оргкомитета </w:t>
            </w:r>
          </w:p>
        </w:tc>
      </w:tr>
      <w:tr w:rsidR="006B68E5" w:rsidRPr="00C50165" w14:paraId="4A0E9CF7" w14:textId="77777777" w:rsidTr="006B68E5">
        <w:tc>
          <w:tcPr>
            <w:tcW w:w="2976" w:type="dxa"/>
          </w:tcPr>
          <w:p w14:paraId="2A63E9CC" w14:textId="601B304C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Л.Д.</w:t>
            </w:r>
          </w:p>
        </w:tc>
        <w:tc>
          <w:tcPr>
            <w:tcW w:w="6663" w:type="dxa"/>
          </w:tcPr>
          <w:p w14:paraId="560CF48D" w14:textId="5C797D5C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русского языка и литературы </w:t>
            </w:r>
          </w:p>
        </w:tc>
      </w:tr>
      <w:tr w:rsidR="006B68E5" w:rsidRPr="00C50165" w14:paraId="35888C7C" w14:textId="77777777" w:rsidTr="006B68E5">
        <w:tc>
          <w:tcPr>
            <w:tcW w:w="2976" w:type="dxa"/>
          </w:tcPr>
          <w:p w14:paraId="28AC0C6E" w14:textId="2D051CAE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Гатиятуллина Г.К.</w:t>
            </w:r>
          </w:p>
        </w:tc>
        <w:tc>
          <w:tcPr>
            <w:tcW w:w="6663" w:type="dxa"/>
          </w:tcPr>
          <w:p w14:paraId="6B65A56F" w14:textId="7380B8A0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татарского языка и литературы </w:t>
            </w:r>
          </w:p>
        </w:tc>
      </w:tr>
      <w:tr w:rsidR="006B68E5" w:rsidRPr="00C50165" w14:paraId="399F8C11" w14:textId="77777777" w:rsidTr="006B68E5">
        <w:tc>
          <w:tcPr>
            <w:tcW w:w="2976" w:type="dxa"/>
          </w:tcPr>
          <w:p w14:paraId="52823FF2" w14:textId="13E644B4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Сибгатуллина Р.Р.</w:t>
            </w:r>
          </w:p>
        </w:tc>
        <w:tc>
          <w:tcPr>
            <w:tcW w:w="6663" w:type="dxa"/>
          </w:tcPr>
          <w:p w14:paraId="69DC0B04" w14:textId="404293CE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биологии, географии, химии </w:t>
            </w:r>
          </w:p>
        </w:tc>
      </w:tr>
      <w:tr w:rsidR="006B68E5" w:rsidRPr="00C50165" w14:paraId="2DF1D4D1" w14:textId="77777777" w:rsidTr="006B68E5">
        <w:tc>
          <w:tcPr>
            <w:tcW w:w="2976" w:type="dxa"/>
          </w:tcPr>
          <w:p w14:paraId="38CD4C6E" w14:textId="6FF56CCB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Паутова А.С.</w:t>
            </w:r>
          </w:p>
        </w:tc>
        <w:tc>
          <w:tcPr>
            <w:tcW w:w="6663" w:type="dxa"/>
          </w:tcPr>
          <w:p w14:paraId="36F9F326" w14:textId="12BFA5C2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английского языка</w:t>
            </w:r>
          </w:p>
        </w:tc>
      </w:tr>
      <w:tr w:rsidR="006B68E5" w:rsidRPr="00C50165" w14:paraId="621B56B4" w14:textId="77777777" w:rsidTr="006B68E5">
        <w:tc>
          <w:tcPr>
            <w:tcW w:w="2976" w:type="dxa"/>
          </w:tcPr>
          <w:p w14:paraId="317E31DD" w14:textId="40D35311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Э.С.</w:t>
            </w:r>
          </w:p>
        </w:tc>
        <w:tc>
          <w:tcPr>
            <w:tcW w:w="6663" w:type="dxa"/>
          </w:tcPr>
          <w:p w14:paraId="514BC041" w14:textId="3D39DE5A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ИЗО, технологии, музыки</w:t>
            </w:r>
            <w:r>
              <w:rPr>
                <w:sz w:val="28"/>
                <w:szCs w:val="28"/>
              </w:rPr>
              <w:t>,</w:t>
            </w:r>
            <w:r w:rsidRPr="00C50165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6B68E5" w:rsidRPr="00C50165" w14:paraId="08015C92" w14:textId="77777777" w:rsidTr="006B68E5">
        <w:tc>
          <w:tcPr>
            <w:tcW w:w="2976" w:type="dxa"/>
          </w:tcPr>
          <w:p w14:paraId="7F0DF6B5" w14:textId="6EEB8931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Тимина М.В.</w:t>
            </w:r>
          </w:p>
        </w:tc>
        <w:tc>
          <w:tcPr>
            <w:tcW w:w="6663" w:type="dxa"/>
          </w:tcPr>
          <w:p w14:paraId="55BE7E55" w14:textId="15143140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начальных классов</w:t>
            </w:r>
          </w:p>
        </w:tc>
      </w:tr>
      <w:tr w:rsidR="006B68E5" w:rsidRPr="00C50165" w14:paraId="5B7D5A2D" w14:textId="77777777" w:rsidTr="006B68E5">
        <w:tc>
          <w:tcPr>
            <w:tcW w:w="2976" w:type="dxa"/>
          </w:tcPr>
          <w:p w14:paraId="374910C6" w14:textId="4EAEBF8B" w:rsidR="006B68E5" w:rsidRPr="00C50165" w:rsidRDefault="006B68E5" w:rsidP="006B68E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Валиева Г.К</w:t>
            </w:r>
            <w:r w:rsidRPr="00C50165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9155D91" w14:textId="1B423EF5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</w:t>
            </w:r>
            <w:r>
              <w:rPr>
                <w:sz w:val="28"/>
                <w:szCs w:val="28"/>
              </w:rPr>
              <w:t>председатель МО классных руководителей</w:t>
            </w:r>
          </w:p>
          <w:p w14:paraId="13B32ACB" w14:textId="77777777" w:rsidR="006B68E5" w:rsidRPr="00C50165" w:rsidRDefault="006B68E5" w:rsidP="006B68E5">
            <w:pPr>
              <w:spacing w:after="200"/>
              <w:jc w:val="both"/>
              <w:rPr>
                <w:sz w:val="28"/>
                <w:szCs w:val="28"/>
              </w:rPr>
            </w:pPr>
          </w:p>
        </w:tc>
      </w:tr>
    </w:tbl>
    <w:p w14:paraId="0DD15D1D" w14:textId="77777777" w:rsidR="00DE2C46" w:rsidRDefault="00DE2C4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6482505" w14:textId="73B50EB7" w:rsidR="00DE2C46" w:rsidRDefault="00DE2C46" w:rsidP="00DE2C46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CC43C8">
        <w:rPr>
          <w:rFonts w:eastAsia="Calibri"/>
          <w:sz w:val="24"/>
          <w:szCs w:val="24"/>
          <w:lang w:eastAsia="en-US"/>
        </w:rPr>
        <w:lastRenderedPageBreak/>
        <w:t>Приложение №</w:t>
      </w:r>
      <w:r>
        <w:rPr>
          <w:rFonts w:eastAsia="Calibri"/>
          <w:sz w:val="24"/>
          <w:szCs w:val="24"/>
          <w:lang w:eastAsia="en-US"/>
        </w:rPr>
        <w:t>2</w:t>
      </w:r>
    </w:p>
    <w:p w14:paraId="08C107F6" w14:textId="33BF3E67" w:rsidR="00DE2C46" w:rsidRPr="00CC43C8" w:rsidRDefault="00DE2C46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bCs/>
          <w:color w:val="FFFFFF" w:themeColor="background1"/>
          <w:sz w:val="24"/>
          <w:szCs w:val="24"/>
          <w:u w:val="single"/>
        </w:rPr>
      </w:pPr>
      <w:r>
        <w:rPr>
          <w:rFonts w:eastAsia="Calibri"/>
          <w:sz w:val="24"/>
          <w:szCs w:val="24"/>
          <w:lang w:eastAsia="en-US"/>
        </w:rPr>
        <w:t xml:space="preserve">к приказу от </w:t>
      </w:r>
      <w:r w:rsidR="00585E62">
        <w:rPr>
          <w:rFonts w:eastAsia="Calibri"/>
          <w:sz w:val="24"/>
          <w:szCs w:val="24"/>
          <w:lang w:eastAsia="en-US"/>
        </w:rPr>
        <w:t>___________________</w:t>
      </w:r>
    </w:p>
    <w:p w14:paraId="3ABFB460" w14:textId="77777777" w:rsidR="00163BA6" w:rsidRPr="00C50165" w:rsidRDefault="00163BA6" w:rsidP="00A80F7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14:paraId="677795EC" w14:textId="77777777" w:rsidR="00163BA6" w:rsidRPr="00C50165" w:rsidRDefault="00163BA6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 xml:space="preserve">Порядок проведения </w:t>
      </w:r>
    </w:p>
    <w:p w14:paraId="71BF70C6" w14:textId="122FDAA0" w:rsidR="00163BA6" w:rsidRPr="00C50165" w:rsidRDefault="00163BA6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школьного этапа Всероссийской и Республиканской олимп</w:t>
      </w:r>
      <w:r w:rsidR="000D6FD0">
        <w:rPr>
          <w:b/>
          <w:sz w:val="28"/>
          <w:szCs w:val="28"/>
        </w:rPr>
        <w:t>иад школьников в г.Казани в 202</w:t>
      </w:r>
      <w:r w:rsidR="00585E62">
        <w:rPr>
          <w:b/>
          <w:sz w:val="28"/>
          <w:szCs w:val="28"/>
        </w:rPr>
        <w:t>5</w:t>
      </w:r>
      <w:r w:rsidR="000D6FD0">
        <w:rPr>
          <w:b/>
          <w:sz w:val="28"/>
          <w:szCs w:val="28"/>
        </w:rPr>
        <w:t>/202</w:t>
      </w:r>
      <w:r w:rsidR="00585E62">
        <w:rPr>
          <w:b/>
          <w:sz w:val="28"/>
          <w:szCs w:val="28"/>
        </w:rPr>
        <w:t>6</w:t>
      </w:r>
      <w:r w:rsidRPr="00C50165">
        <w:rPr>
          <w:b/>
          <w:sz w:val="28"/>
          <w:szCs w:val="28"/>
        </w:rPr>
        <w:t xml:space="preserve"> учебном году.</w:t>
      </w:r>
    </w:p>
    <w:p w14:paraId="5856474D" w14:textId="77777777" w:rsidR="00163BA6" w:rsidRPr="00C50165" w:rsidRDefault="00163BA6" w:rsidP="00A80F79">
      <w:pPr>
        <w:jc w:val="center"/>
        <w:rPr>
          <w:b/>
          <w:sz w:val="28"/>
          <w:szCs w:val="28"/>
        </w:rPr>
      </w:pPr>
    </w:p>
    <w:p w14:paraId="00FA3A0E" w14:textId="77777777" w:rsidR="00163BA6" w:rsidRPr="00EB3DAC" w:rsidRDefault="00163BA6" w:rsidP="00EB3DAC">
      <w:pPr>
        <w:numPr>
          <w:ilvl w:val="0"/>
          <w:numId w:val="1"/>
        </w:numPr>
        <w:ind w:left="0" w:firstLine="0"/>
        <w:jc w:val="center"/>
        <w:rPr>
          <w:rFonts w:eastAsia="Calibri"/>
          <w:b/>
          <w:sz w:val="28"/>
          <w:szCs w:val="28"/>
        </w:rPr>
      </w:pPr>
      <w:r w:rsidRPr="00EB3DAC">
        <w:rPr>
          <w:rFonts w:eastAsia="Calibri"/>
          <w:b/>
          <w:sz w:val="28"/>
          <w:szCs w:val="28"/>
        </w:rPr>
        <w:t>Общие положения</w:t>
      </w:r>
    </w:p>
    <w:p w14:paraId="27B7893C" w14:textId="34C28C5A" w:rsidR="00D37BA7" w:rsidRDefault="007B05DF" w:rsidP="00D37BA7">
      <w:pPr>
        <w:widowControl w:val="0"/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D37BA7" w:rsidRPr="00D37BA7">
        <w:rPr>
          <w:rFonts w:eastAsia="Calibri"/>
          <w:sz w:val="28"/>
          <w:szCs w:val="28"/>
        </w:rPr>
        <w:t xml:space="preserve">Школьный этап всероссийской и республиканской олимпиады школьников проводится в сроки с </w:t>
      </w:r>
      <w:r w:rsidR="00D37BA7" w:rsidRPr="00D37BA7">
        <w:rPr>
          <w:rFonts w:eastAsia="Calibri"/>
          <w:b/>
          <w:sz w:val="28"/>
          <w:szCs w:val="28"/>
        </w:rPr>
        <w:t>2</w:t>
      </w:r>
      <w:r w:rsidR="00585E62">
        <w:rPr>
          <w:rFonts w:eastAsia="Calibri"/>
          <w:b/>
          <w:sz w:val="28"/>
          <w:szCs w:val="28"/>
        </w:rPr>
        <w:t xml:space="preserve">4 сентября по </w:t>
      </w:r>
      <w:r w:rsidR="00816274">
        <w:rPr>
          <w:rFonts w:eastAsia="Calibri"/>
          <w:b/>
          <w:sz w:val="28"/>
          <w:szCs w:val="28"/>
        </w:rPr>
        <w:t xml:space="preserve">30 </w:t>
      </w:r>
      <w:r w:rsidR="00D37BA7" w:rsidRPr="00D37BA7">
        <w:rPr>
          <w:rFonts w:eastAsia="Calibri"/>
          <w:b/>
          <w:sz w:val="28"/>
          <w:szCs w:val="28"/>
        </w:rPr>
        <w:t>октября 202</w:t>
      </w:r>
      <w:r w:rsidR="00585E62">
        <w:rPr>
          <w:rFonts w:eastAsia="Calibri"/>
          <w:b/>
          <w:sz w:val="28"/>
          <w:szCs w:val="28"/>
        </w:rPr>
        <w:t>5</w:t>
      </w:r>
      <w:r w:rsidR="00D37BA7" w:rsidRPr="00D37BA7">
        <w:rPr>
          <w:rFonts w:eastAsia="Calibri"/>
          <w:sz w:val="28"/>
          <w:szCs w:val="28"/>
        </w:rPr>
        <w:t xml:space="preserve"> года</w:t>
      </w:r>
      <w:r w:rsidR="00D37BA7" w:rsidRPr="00D37BA7">
        <w:rPr>
          <w:rFonts w:eastAsia="Calibri"/>
          <w:b/>
          <w:sz w:val="28"/>
          <w:szCs w:val="28"/>
        </w:rPr>
        <w:t xml:space="preserve"> </w:t>
      </w:r>
      <w:r w:rsidR="00D37BA7" w:rsidRPr="00D37BA7">
        <w:rPr>
          <w:rFonts w:eastAsia="Calibri"/>
          <w:sz w:val="28"/>
          <w:szCs w:val="28"/>
        </w:rPr>
        <w:t xml:space="preserve">по </w:t>
      </w:r>
      <w:r w:rsidR="00816274">
        <w:rPr>
          <w:rFonts w:eastAsia="Calibri"/>
          <w:sz w:val="28"/>
          <w:szCs w:val="28"/>
        </w:rPr>
        <w:t xml:space="preserve">24 </w:t>
      </w:r>
      <w:r w:rsidR="00D37BA7" w:rsidRPr="00D37BA7">
        <w:rPr>
          <w:rFonts w:eastAsia="Calibri"/>
          <w:sz w:val="28"/>
          <w:szCs w:val="28"/>
        </w:rPr>
        <w:t xml:space="preserve">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ОБЗР (теоретический тур, практический тур), Труд (технология(теория, практика)), физическая культура, информатика и ИКТ, искусство (МХК). </w:t>
      </w:r>
    </w:p>
    <w:p w14:paraId="4687C6F6" w14:textId="7C67EA87" w:rsidR="00816274" w:rsidRPr="00816274" w:rsidRDefault="007B05DF" w:rsidP="00816274">
      <w:pPr>
        <w:widowControl w:val="0"/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816274" w:rsidRPr="00816274">
        <w:rPr>
          <w:rFonts w:eastAsia="Calibri"/>
          <w:sz w:val="28"/>
          <w:szCs w:val="28"/>
        </w:rPr>
        <w:t>Школьный этап всероссийской и республиканской олимпиады школьников</w:t>
      </w:r>
      <w:r w:rsidR="00816274">
        <w:rPr>
          <w:rFonts w:eastAsia="Calibri"/>
          <w:sz w:val="28"/>
          <w:szCs w:val="28"/>
        </w:rPr>
        <w:t xml:space="preserve"> по 6 образовательным предметам (математика, информатика, физика, химия, биология, астрономия) проводится на технологической платформе « Сириус. Курсы».</w:t>
      </w:r>
    </w:p>
    <w:p w14:paraId="45A10D5D" w14:textId="61296149" w:rsidR="00163BA6" w:rsidRPr="00D37BA7" w:rsidRDefault="007B05DF" w:rsidP="00D37BA7">
      <w:pPr>
        <w:widowControl w:val="0"/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="00D37BA7" w:rsidRPr="00D37BA7">
        <w:rPr>
          <w:rFonts w:eastAsia="Calibri"/>
          <w:sz w:val="28"/>
          <w:szCs w:val="28"/>
        </w:rPr>
        <w:t xml:space="preserve">Школьный этап республиканской олимпиады школьников проводится с </w:t>
      </w:r>
      <w:r w:rsidR="00816274">
        <w:rPr>
          <w:rFonts w:eastAsia="Calibri"/>
          <w:sz w:val="28"/>
          <w:szCs w:val="28"/>
        </w:rPr>
        <w:t>25</w:t>
      </w:r>
      <w:r w:rsidR="00D37BA7" w:rsidRPr="00D37BA7">
        <w:rPr>
          <w:rFonts w:eastAsia="Calibri"/>
          <w:sz w:val="28"/>
          <w:szCs w:val="28"/>
        </w:rPr>
        <w:t xml:space="preserve"> сентября </w:t>
      </w:r>
      <w:r w:rsidR="00816274">
        <w:rPr>
          <w:rFonts w:eastAsia="Calibri"/>
          <w:sz w:val="28"/>
          <w:szCs w:val="28"/>
        </w:rPr>
        <w:t>по 9</w:t>
      </w:r>
      <w:r w:rsidR="00D37BA7" w:rsidRPr="00D37BA7">
        <w:rPr>
          <w:rFonts w:eastAsia="Calibri"/>
          <w:sz w:val="28"/>
          <w:szCs w:val="28"/>
        </w:rPr>
        <w:t xml:space="preserve"> октября 202</w:t>
      </w:r>
      <w:r w:rsidR="00816274">
        <w:rPr>
          <w:rFonts w:eastAsia="Calibri"/>
          <w:sz w:val="28"/>
          <w:szCs w:val="28"/>
        </w:rPr>
        <w:t>5</w:t>
      </w:r>
      <w:r w:rsidR="00D37BA7" w:rsidRPr="00D37BA7">
        <w:rPr>
          <w:rFonts w:eastAsia="Calibri"/>
          <w:sz w:val="28"/>
          <w:szCs w:val="28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</w:t>
      </w:r>
      <w:r w:rsidR="00D37BA7" w:rsidRPr="00C50165">
        <w:rPr>
          <w:rFonts w:eastAsia="Calibri"/>
          <w:sz w:val="28"/>
          <w:szCs w:val="28"/>
        </w:rPr>
        <w:t xml:space="preserve"> </w:t>
      </w:r>
      <w:r w:rsidR="00163BA6" w:rsidRPr="00C50165">
        <w:rPr>
          <w:rFonts w:eastAsia="Calibri"/>
          <w:sz w:val="28"/>
          <w:szCs w:val="28"/>
        </w:rPr>
        <w:t>(Приложение № 3).</w:t>
      </w:r>
    </w:p>
    <w:p w14:paraId="3FF438C8" w14:textId="33251FF2" w:rsidR="007B05DF" w:rsidRPr="00C50165" w:rsidRDefault="007B05DF" w:rsidP="007B05D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 w:rsidRPr="00C50165">
        <w:rPr>
          <w:rFonts w:eastAsia="Calibri"/>
          <w:sz w:val="28"/>
          <w:szCs w:val="28"/>
        </w:rPr>
        <w:t xml:space="preserve">Организаторами являются: </w:t>
      </w:r>
    </w:p>
    <w:p w14:paraId="1733221B" w14:textId="5151F7CC" w:rsidR="007B05DF" w:rsidRPr="00C50165" w:rsidRDefault="007B05DF" w:rsidP="007B05DF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школьного и муниципального этапов Всероссийской и Республиканской олимпиад школьников </w:t>
      </w:r>
      <w:r>
        <w:rPr>
          <w:rFonts w:eastAsia="Calibri"/>
          <w:sz w:val="28"/>
          <w:szCs w:val="28"/>
        </w:rPr>
        <w:t>–</w:t>
      </w:r>
      <w:r w:rsidRPr="00C5016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отделы (управления) образования исполнительных комитетов муниципальных образований (городских округов) Республики Татарстан;</w:t>
      </w:r>
    </w:p>
    <w:p w14:paraId="1FB02A4C" w14:textId="40815F0C" w:rsidR="007B05DF" w:rsidRDefault="007B05DF" w:rsidP="007B05DF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регионального этапа Всероссийской олимпиады школьников, заключительного этапа Республиканской олимпиады школьников – Министерство образования и науки Республики Татарстан (далее –</w:t>
      </w:r>
      <w:r>
        <w:rPr>
          <w:rFonts w:eastAsia="Calibri"/>
          <w:sz w:val="28"/>
          <w:szCs w:val="28"/>
        </w:rPr>
        <w:t>Министерство)</w:t>
      </w:r>
      <w:r w:rsidRPr="00C50165">
        <w:rPr>
          <w:rFonts w:eastAsia="Calibri"/>
          <w:sz w:val="28"/>
          <w:szCs w:val="28"/>
        </w:rPr>
        <w:t>, заключительного этапа Всероссийской олимпиады школьников – Министерство просвещения Российской Федерации.</w:t>
      </w:r>
    </w:p>
    <w:p w14:paraId="3E283004" w14:textId="1B5D69C6" w:rsidR="007B05DF" w:rsidRPr="00C50165" w:rsidRDefault="007B05DF" w:rsidP="007B05D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 проведения олимпиады очная.</w:t>
      </w:r>
    </w:p>
    <w:p w14:paraId="35A1E4B1" w14:textId="6348BE5E" w:rsidR="00163BA6" w:rsidRDefault="00163B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78BBF7DC" w14:textId="5E209959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23A7D0DD" w14:textId="7804667A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5BDC5F5D" w14:textId="3043552B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2227190E" w14:textId="50F8FE09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7B3671D6" w14:textId="72BA2563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A393089" w14:textId="2F07F56D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5F5F2186" w14:textId="5F960418" w:rsidR="006134A6" w:rsidRDefault="006134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1927F492" w14:textId="5F8BF19F" w:rsidR="006134A6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42FBF744" wp14:editId="3239695D">
            <wp:extent cx="6071103" cy="8550504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79" cy="85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3CA0" w14:textId="1BB62616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5DFD363" w14:textId="66BD5C0C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09812575" w14:textId="3A86BEF7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467C3C36" w14:textId="77777777" w:rsidR="00806841" w:rsidRDefault="00806841" w:rsidP="0059457B">
      <w:pPr>
        <w:ind w:firstLine="709"/>
        <w:jc w:val="both"/>
        <w:rPr>
          <w:rFonts w:eastAsia="Calibri"/>
          <w:bCs/>
          <w:noProof/>
          <w:color w:val="000000"/>
          <w:sz w:val="28"/>
          <w:szCs w:val="28"/>
        </w:rPr>
      </w:pPr>
    </w:p>
    <w:p w14:paraId="62BE5302" w14:textId="77777777" w:rsidR="00806841" w:rsidRDefault="00806841" w:rsidP="0059457B">
      <w:pPr>
        <w:ind w:firstLine="709"/>
        <w:jc w:val="both"/>
        <w:rPr>
          <w:rFonts w:eastAsia="Calibri"/>
          <w:bCs/>
          <w:noProof/>
          <w:color w:val="000000"/>
          <w:sz w:val="28"/>
          <w:szCs w:val="28"/>
        </w:rPr>
      </w:pPr>
    </w:p>
    <w:p w14:paraId="5E58CBD1" w14:textId="5D74F81E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drawing>
          <wp:inline distT="0" distB="0" distL="0" distR="0" wp14:anchorId="237F9F00" wp14:editId="32B82520">
            <wp:extent cx="5971765" cy="8328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58" cy="833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F7947" w14:textId="515B4C10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681EB50" w14:textId="312D2C50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2D09C125" w14:textId="52169D91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0815D98A" wp14:editId="1CE32BDE">
            <wp:extent cx="5972549" cy="83972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58" cy="840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AD2D" w14:textId="1D5BD796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76A57A7" w14:textId="75B18A6A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718022A" w14:textId="2F17D043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F9D6D5C" w14:textId="15794628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88516F0" w14:textId="39CBAC97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97F2CEC" wp14:editId="1B7D87B3">
            <wp:extent cx="5968251" cy="842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337" cy="842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F4C8" w14:textId="7F1BB801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56EF9FE" w14:textId="6D797A62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858FE21" w14:textId="391A33FF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D4988B7" w14:textId="490EAE78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53481134" w14:textId="4AEA169B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3037527C" wp14:editId="73136A83">
            <wp:extent cx="6074348" cy="85648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962" cy="856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B42" w14:textId="49B503C6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405E9ECB" w14:textId="08FE9FC0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2B433F99" w14:textId="4DEBA8EC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64BC457E" w14:textId="241C5545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806841">
        <w:rPr>
          <w:rFonts w:eastAsia="Calibri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92DC102" wp14:editId="6A88FB44">
            <wp:extent cx="6109954" cy="859536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34" cy="859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EB51" w14:textId="7F4C6BF5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31D6A02C" w14:textId="11CB8FBB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4955A0F2" w14:textId="750C3D9A" w:rsidR="00806841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</w:p>
    <w:p w14:paraId="71A4270B" w14:textId="77777777" w:rsidR="00806841" w:rsidRPr="00C50165" w:rsidRDefault="00806841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bookmarkStart w:id="0" w:name="_GoBack"/>
      <w:bookmarkEnd w:id="0"/>
    </w:p>
    <w:sectPr w:rsidR="00806841" w:rsidRPr="00C50165" w:rsidSect="007B05DF"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19B4C" w14:textId="77777777" w:rsidR="00987500" w:rsidRDefault="00987500" w:rsidP="00761031">
      <w:r>
        <w:separator/>
      </w:r>
    </w:p>
  </w:endnote>
  <w:endnote w:type="continuationSeparator" w:id="0">
    <w:p w14:paraId="56807A85" w14:textId="77777777" w:rsidR="00987500" w:rsidRDefault="00987500" w:rsidP="0076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DEA30" w14:textId="77777777" w:rsidR="00987500" w:rsidRDefault="00987500" w:rsidP="00761031">
      <w:r>
        <w:separator/>
      </w:r>
    </w:p>
  </w:footnote>
  <w:footnote w:type="continuationSeparator" w:id="0">
    <w:p w14:paraId="09D116AC" w14:textId="77777777" w:rsidR="00987500" w:rsidRDefault="00987500" w:rsidP="00761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BF06A2"/>
    <w:multiLevelType w:val="hybridMultilevel"/>
    <w:tmpl w:val="564A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5" w15:restartNumberingAfterBreak="0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F8B2DD2"/>
    <w:multiLevelType w:val="hybridMultilevel"/>
    <w:tmpl w:val="393E51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61131D"/>
    <w:multiLevelType w:val="hybridMultilevel"/>
    <w:tmpl w:val="3D2C31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22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5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1D6405D"/>
    <w:multiLevelType w:val="hybridMultilevel"/>
    <w:tmpl w:val="04E65482"/>
    <w:lvl w:ilvl="0" w:tplc="5BA8AB7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 w15:restartNumberingAfterBreak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4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5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803CC"/>
    <w:multiLevelType w:val="hybridMultilevel"/>
    <w:tmpl w:val="A8F6646E"/>
    <w:lvl w:ilvl="0" w:tplc="2B2EE680">
      <w:start w:val="1"/>
      <w:numFmt w:val="decimal"/>
      <w:lvlText w:val="%1."/>
      <w:lvlJc w:val="left"/>
      <w:pPr>
        <w:ind w:left="37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4AC910">
      <w:numFmt w:val="none"/>
      <w:lvlText w:val=""/>
      <w:lvlJc w:val="left"/>
      <w:pPr>
        <w:tabs>
          <w:tab w:val="num" w:pos="360"/>
        </w:tabs>
      </w:pPr>
    </w:lvl>
    <w:lvl w:ilvl="2" w:tplc="0534FF46">
      <w:numFmt w:val="bullet"/>
      <w:lvlText w:val="•"/>
      <w:lvlJc w:val="left"/>
      <w:pPr>
        <w:ind w:left="2445" w:hanging="528"/>
      </w:pPr>
      <w:rPr>
        <w:rFonts w:hint="default"/>
        <w:lang w:val="ru-RU" w:eastAsia="en-US" w:bidi="ar-SA"/>
      </w:rPr>
    </w:lvl>
    <w:lvl w:ilvl="3" w:tplc="E5C687C4">
      <w:numFmt w:val="bullet"/>
      <w:lvlText w:val="•"/>
      <w:lvlJc w:val="left"/>
      <w:pPr>
        <w:ind w:left="3477" w:hanging="528"/>
      </w:pPr>
      <w:rPr>
        <w:rFonts w:hint="default"/>
        <w:lang w:val="ru-RU" w:eastAsia="en-US" w:bidi="ar-SA"/>
      </w:rPr>
    </w:lvl>
    <w:lvl w:ilvl="4" w:tplc="CCA2E908">
      <w:numFmt w:val="bullet"/>
      <w:lvlText w:val="•"/>
      <w:lvlJc w:val="left"/>
      <w:pPr>
        <w:ind w:left="4510" w:hanging="528"/>
      </w:pPr>
      <w:rPr>
        <w:rFonts w:hint="default"/>
        <w:lang w:val="ru-RU" w:eastAsia="en-US" w:bidi="ar-SA"/>
      </w:rPr>
    </w:lvl>
    <w:lvl w:ilvl="5" w:tplc="6EF8BE1C">
      <w:numFmt w:val="bullet"/>
      <w:lvlText w:val="•"/>
      <w:lvlJc w:val="left"/>
      <w:pPr>
        <w:ind w:left="5543" w:hanging="528"/>
      </w:pPr>
      <w:rPr>
        <w:rFonts w:hint="default"/>
        <w:lang w:val="ru-RU" w:eastAsia="en-US" w:bidi="ar-SA"/>
      </w:rPr>
    </w:lvl>
    <w:lvl w:ilvl="6" w:tplc="DD52478C">
      <w:numFmt w:val="bullet"/>
      <w:lvlText w:val="•"/>
      <w:lvlJc w:val="left"/>
      <w:pPr>
        <w:ind w:left="6575" w:hanging="528"/>
      </w:pPr>
      <w:rPr>
        <w:rFonts w:hint="default"/>
        <w:lang w:val="ru-RU" w:eastAsia="en-US" w:bidi="ar-SA"/>
      </w:rPr>
    </w:lvl>
    <w:lvl w:ilvl="7" w:tplc="4FACE0FA">
      <w:numFmt w:val="bullet"/>
      <w:lvlText w:val="•"/>
      <w:lvlJc w:val="left"/>
      <w:pPr>
        <w:ind w:left="7608" w:hanging="528"/>
      </w:pPr>
      <w:rPr>
        <w:rFonts w:hint="default"/>
        <w:lang w:val="ru-RU" w:eastAsia="en-US" w:bidi="ar-SA"/>
      </w:rPr>
    </w:lvl>
    <w:lvl w:ilvl="8" w:tplc="90405A0A">
      <w:numFmt w:val="bullet"/>
      <w:lvlText w:val="•"/>
      <w:lvlJc w:val="left"/>
      <w:pPr>
        <w:ind w:left="8641" w:hanging="528"/>
      </w:pPr>
      <w:rPr>
        <w:rFonts w:hint="default"/>
        <w:lang w:val="ru-RU" w:eastAsia="en-US" w:bidi="ar-SA"/>
      </w:rPr>
    </w:lvl>
  </w:abstractNum>
  <w:abstractNum w:abstractNumId="37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2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39"/>
  </w:num>
  <w:num w:numId="7">
    <w:abstractNumId w:val="9"/>
  </w:num>
  <w:num w:numId="8">
    <w:abstractNumId w:val="24"/>
  </w:num>
  <w:num w:numId="9">
    <w:abstractNumId w:val="4"/>
  </w:num>
  <w:num w:numId="10">
    <w:abstractNumId w:val="30"/>
  </w:num>
  <w:num w:numId="11">
    <w:abstractNumId w:val="17"/>
  </w:num>
  <w:num w:numId="12">
    <w:abstractNumId w:val="32"/>
  </w:num>
  <w:num w:numId="13">
    <w:abstractNumId w:val="0"/>
  </w:num>
  <w:num w:numId="14">
    <w:abstractNumId w:val="8"/>
  </w:num>
  <w:num w:numId="15">
    <w:abstractNumId w:val="15"/>
  </w:num>
  <w:num w:numId="16">
    <w:abstractNumId w:val="26"/>
  </w:num>
  <w:num w:numId="17">
    <w:abstractNumId w:val="40"/>
  </w:num>
  <w:num w:numId="18">
    <w:abstractNumId w:val="2"/>
  </w:num>
  <w:num w:numId="19">
    <w:abstractNumId w:val="29"/>
  </w:num>
  <w:num w:numId="20">
    <w:abstractNumId w:val="13"/>
  </w:num>
  <w:num w:numId="21">
    <w:abstractNumId w:val="41"/>
  </w:num>
  <w:num w:numId="22">
    <w:abstractNumId w:val="31"/>
  </w:num>
  <w:num w:numId="23">
    <w:abstractNumId w:val="28"/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4"/>
  </w:num>
  <w:num w:numId="27">
    <w:abstractNumId w:val="11"/>
  </w:num>
  <w:num w:numId="28">
    <w:abstractNumId w:val="42"/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8"/>
  </w:num>
  <w:num w:numId="32">
    <w:abstractNumId w:val="6"/>
  </w:num>
  <w:num w:numId="33">
    <w:abstractNumId w:val="18"/>
  </w:num>
  <w:num w:numId="34">
    <w:abstractNumId w:val="35"/>
  </w:num>
  <w:num w:numId="35">
    <w:abstractNumId w:val="10"/>
  </w:num>
  <w:num w:numId="36">
    <w:abstractNumId w:val="5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21"/>
  </w:num>
  <w:num w:numId="40">
    <w:abstractNumId w:val="12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27"/>
  </w:num>
  <w:num w:numId="45">
    <w:abstractNumId w:val="19"/>
  </w:num>
  <w:num w:numId="46">
    <w:abstractNumId w:val="23"/>
  </w:num>
  <w:num w:numId="47">
    <w:abstractNumId w:val="36"/>
  </w:num>
  <w:num w:numId="48">
    <w:abstractNumId w:val="3"/>
  </w:num>
  <w:num w:numId="49">
    <w:abstractNumId w:val="1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BD"/>
    <w:rsid w:val="00001A4A"/>
    <w:rsid w:val="000062DF"/>
    <w:rsid w:val="0000728B"/>
    <w:rsid w:val="00026C21"/>
    <w:rsid w:val="00035FA6"/>
    <w:rsid w:val="000425EB"/>
    <w:rsid w:val="000435FF"/>
    <w:rsid w:val="00057720"/>
    <w:rsid w:val="00062B68"/>
    <w:rsid w:val="000848CA"/>
    <w:rsid w:val="000A3B0D"/>
    <w:rsid w:val="000A4F4A"/>
    <w:rsid w:val="000A7111"/>
    <w:rsid w:val="000D389D"/>
    <w:rsid w:val="000D6FD0"/>
    <w:rsid w:val="000E552C"/>
    <w:rsid w:val="000F5D06"/>
    <w:rsid w:val="00121BCE"/>
    <w:rsid w:val="00125724"/>
    <w:rsid w:val="00131A05"/>
    <w:rsid w:val="001330FC"/>
    <w:rsid w:val="001551D0"/>
    <w:rsid w:val="00163BA6"/>
    <w:rsid w:val="00164E73"/>
    <w:rsid w:val="00173558"/>
    <w:rsid w:val="00177088"/>
    <w:rsid w:val="00177D72"/>
    <w:rsid w:val="00181C56"/>
    <w:rsid w:val="0018765D"/>
    <w:rsid w:val="0019222E"/>
    <w:rsid w:val="00192E5C"/>
    <w:rsid w:val="001A495F"/>
    <w:rsid w:val="001D5264"/>
    <w:rsid w:val="001F0D90"/>
    <w:rsid w:val="001F26F4"/>
    <w:rsid w:val="002022F5"/>
    <w:rsid w:val="00203E49"/>
    <w:rsid w:val="0023040B"/>
    <w:rsid w:val="00234740"/>
    <w:rsid w:val="002764D6"/>
    <w:rsid w:val="00293BEE"/>
    <w:rsid w:val="002A7B8E"/>
    <w:rsid w:val="002D05AE"/>
    <w:rsid w:val="002E59DB"/>
    <w:rsid w:val="002F3A08"/>
    <w:rsid w:val="00311AC7"/>
    <w:rsid w:val="00317C33"/>
    <w:rsid w:val="003214B8"/>
    <w:rsid w:val="00323C97"/>
    <w:rsid w:val="00325834"/>
    <w:rsid w:val="0033651D"/>
    <w:rsid w:val="00356729"/>
    <w:rsid w:val="00380A33"/>
    <w:rsid w:val="00392951"/>
    <w:rsid w:val="003A2D5D"/>
    <w:rsid w:val="003B7E1C"/>
    <w:rsid w:val="003C4A21"/>
    <w:rsid w:val="003D0044"/>
    <w:rsid w:val="003D3C53"/>
    <w:rsid w:val="003E2EEE"/>
    <w:rsid w:val="003E4316"/>
    <w:rsid w:val="003E52AA"/>
    <w:rsid w:val="00411E55"/>
    <w:rsid w:val="0041535F"/>
    <w:rsid w:val="004224FF"/>
    <w:rsid w:val="00426C42"/>
    <w:rsid w:val="00427C62"/>
    <w:rsid w:val="0044567F"/>
    <w:rsid w:val="00450CBE"/>
    <w:rsid w:val="00456B2A"/>
    <w:rsid w:val="004655E7"/>
    <w:rsid w:val="00471F22"/>
    <w:rsid w:val="004853DB"/>
    <w:rsid w:val="004A0115"/>
    <w:rsid w:val="004A0C89"/>
    <w:rsid w:val="004A2AA9"/>
    <w:rsid w:val="004B32E8"/>
    <w:rsid w:val="004D0DF9"/>
    <w:rsid w:val="004D5489"/>
    <w:rsid w:val="004E2E4A"/>
    <w:rsid w:val="004E5309"/>
    <w:rsid w:val="004E7BC2"/>
    <w:rsid w:val="00501709"/>
    <w:rsid w:val="00507F18"/>
    <w:rsid w:val="00512A90"/>
    <w:rsid w:val="00514191"/>
    <w:rsid w:val="00523239"/>
    <w:rsid w:val="0052403C"/>
    <w:rsid w:val="00541477"/>
    <w:rsid w:val="00566D75"/>
    <w:rsid w:val="00572C45"/>
    <w:rsid w:val="0057645A"/>
    <w:rsid w:val="00580392"/>
    <w:rsid w:val="00584FFE"/>
    <w:rsid w:val="00585E62"/>
    <w:rsid w:val="00590E45"/>
    <w:rsid w:val="0059112F"/>
    <w:rsid w:val="00592E80"/>
    <w:rsid w:val="0059457B"/>
    <w:rsid w:val="005970B4"/>
    <w:rsid w:val="005B12BE"/>
    <w:rsid w:val="005B2831"/>
    <w:rsid w:val="005B5C18"/>
    <w:rsid w:val="005B7E63"/>
    <w:rsid w:val="005C0BDF"/>
    <w:rsid w:val="005C5EAC"/>
    <w:rsid w:val="005E4DB0"/>
    <w:rsid w:val="005F747C"/>
    <w:rsid w:val="005F7929"/>
    <w:rsid w:val="00603A18"/>
    <w:rsid w:val="006134A6"/>
    <w:rsid w:val="00632075"/>
    <w:rsid w:val="00643AA3"/>
    <w:rsid w:val="0065215C"/>
    <w:rsid w:val="00661BAA"/>
    <w:rsid w:val="006640EF"/>
    <w:rsid w:val="00680CC8"/>
    <w:rsid w:val="00685E6F"/>
    <w:rsid w:val="00695F44"/>
    <w:rsid w:val="006B68E5"/>
    <w:rsid w:val="006C14AD"/>
    <w:rsid w:val="00706FB4"/>
    <w:rsid w:val="00741D1C"/>
    <w:rsid w:val="00745CDE"/>
    <w:rsid w:val="00752AF8"/>
    <w:rsid w:val="00755BBC"/>
    <w:rsid w:val="00760070"/>
    <w:rsid w:val="00761031"/>
    <w:rsid w:val="007725DF"/>
    <w:rsid w:val="0077334A"/>
    <w:rsid w:val="00780EA5"/>
    <w:rsid w:val="007A2AA6"/>
    <w:rsid w:val="007A3501"/>
    <w:rsid w:val="007B05DF"/>
    <w:rsid w:val="007C680E"/>
    <w:rsid w:val="007D1C7A"/>
    <w:rsid w:val="007E0DA0"/>
    <w:rsid w:val="007E2C58"/>
    <w:rsid w:val="007E6325"/>
    <w:rsid w:val="007E6D1A"/>
    <w:rsid w:val="007E7D5E"/>
    <w:rsid w:val="007F3876"/>
    <w:rsid w:val="0080576A"/>
    <w:rsid w:val="0080655B"/>
    <w:rsid w:val="00806841"/>
    <w:rsid w:val="00816274"/>
    <w:rsid w:val="0082410A"/>
    <w:rsid w:val="00831D31"/>
    <w:rsid w:val="00870091"/>
    <w:rsid w:val="00877C2B"/>
    <w:rsid w:val="008B3B65"/>
    <w:rsid w:val="008C39B7"/>
    <w:rsid w:val="008D50BE"/>
    <w:rsid w:val="008F7DBD"/>
    <w:rsid w:val="009004E0"/>
    <w:rsid w:val="00926A81"/>
    <w:rsid w:val="00934A80"/>
    <w:rsid w:val="00934C06"/>
    <w:rsid w:val="009366B8"/>
    <w:rsid w:val="00944407"/>
    <w:rsid w:val="009537C1"/>
    <w:rsid w:val="00962062"/>
    <w:rsid w:val="0096426E"/>
    <w:rsid w:val="0097682C"/>
    <w:rsid w:val="009835CE"/>
    <w:rsid w:val="00987500"/>
    <w:rsid w:val="00993D0F"/>
    <w:rsid w:val="00997ECD"/>
    <w:rsid w:val="009B2A55"/>
    <w:rsid w:val="009C00B1"/>
    <w:rsid w:val="009E6B5F"/>
    <w:rsid w:val="009F61B6"/>
    <w:rsid w:val="00A347A9"/>
    <w:rsid w:val="00A378DB"/>
    <w:rsid w:val="00A425BD"/>
    <w:rsid w:val="00A60E22"/>
    <w:rsid w:val="00A77EAF"/>
    <w:rsid w:val="00A80F79"/>
    <w:rsid w:val="00A97A24"/>
    <w:rsid w:val="00AA6F8F"/>
    <w:rsid w:val="00AB2CC5"/>
    <w:rsid w:val="00AB5A82"/>
    <w:rsid w:val="00AF2B6C"/>
    <w:rsid w:val="00AF2DD6"/>
    <w:rsid w:val="00B03702"/>
    <w:rsid w:val="00B0507C"/>
    <w:rsid w:val="00B33369"/>
    <w:rsid w:val="00B33EC3"/>
    <w:rsid w:val="00B3616D"/>
    <w:rsid w:val="00B40D9D"/>
    <w:rsid w:val="00B57D00"/>
    <w:rsid w:val="00B73797"/>
    <w:rsid w:val="00B8798E"/>
    <w:rsid w:val="00BC59F2"/>
    <w:rsid w:val="00BD7230"/>
    <w:rsid w:val="00BE4224"/>
    <w:rsid w:val="00BF7795"/>
    <w:rsid w:val="00C05B03"/>
    <w:rsid w:val="00C10D27"/>
    <w:rsid w:val="00C1775A"/>
    <w:rsid w:val="00C201E6"/>
    <w:rsid w:val="00C369DB"/>
    <w:rsid w:val="00C50165"/>
    <w:rsid w:val="00C51666"/>
    <w:rsid w:val="00C520AB"/>
    <w:rsid w:val="00C60329"/>
    <w:rsid w:val="00C63F9A"/>
    <w:rsid w:val="00C76D39"/>
    <w:rsid w:val="00C76DEA"/>
    <w:rsid w:val="00CA381C"/>
    <w:rsid w:val="00CB4EC9"/>
    <w:rsid w:val="00CC2ECA"/>
    <w:rsid w:val="00CC43C8"/>
    <w:rsid w:val="00CC777C"/>
    <w:rsid w:val="00CD1B34"/>
    <w:rsid w:val="00CE1A14"/>
    <w:rsid w:val="00D15438"/>
    <w:rsid w:val="00D33436"/>
    <w:rsid w:val="00D366AA"/>
    <w:rsid w:val="00D37034"/>
    <w:rsid w:val="00D37BA7"/>
    <w:rsid w:val="00D43ECD"/>
    <w:rsid w:val="00D47F57"/>
    <w:rsid w:val="00D50996"/>
    <w:rsid w:val="00D65593"/>
    <w:rsid w:val="00D732A6"/>
    <w:rsid w:val="00D763E3"/>
    <w:rsid w:val="00D830A8"/>
    <w:rsid w:val="00DC1D63"/>
    <w:rsid w:val="00DC6D9F"/>
    <w:rsid w:val="00DD213F"/>
    <w:rsid w:val="00DE2C46"/>
    <w:rsid w:val="00DE301A"/>
    <w:rsid w:val="00DF5CFE"/>
    <w:rsid w:val="00DF737B"/>
    <w:rsid w:val="00E01656"/>
    <w:rsid w:val="00E27866"/>
    <w:rsid w:val="00E46DBD"/>
    <w:rsid w:val="00E74577"/>
    <w:rsid w:val="00E80C1D"/>
    <w:rsid w:val="00E932DF"/>
    <w:rsid w:val="00E97CF9"/>
    <w:rsid w:val="00EA2093"/>
    <w:rsid w:val="00EA76EA"/>
    <w:rsid w:val="00EB3DAC"/>
    <w:rsid w:val="00EF4A77"/>
    <w:rsid w:val="00EF5643"/>
    <w:rsid w:val="00EF6ED2"/>
    <w:rsid w:val="00F03E40"/>
    <w:rsid w:val="00F20254"/>
    <w:rsid w:val="00F43B0A"/>
    <w:rsid w:val="00F43FFD"/>
    <w:rsid w:val="00F55141"/>
    <w:rsid w:val="00F60886"/>
    <w:rsid w:val="00F65015"/>
    <w:rsid w:val="00F661F4"/>
    <w:rsid w:val="00F72DAF"/>
    <w:rsid w:val="00FB2DD6"/>
    <w:rsid w:val="00FD0667"/>
    <w:rsid w:val="00FD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441C6"/>
  <w15:docId w15:val="{8ED67A57-7C16-4992-B4A4-CA5033FB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47C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F747C"/>
    <w:pPr>
      <w:keepNext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5F74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F747C"/>
    <w:pPr>
      <w:keepNext/>
      <w:widowControl w:val="0"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C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B73797"/>
    <w:pPr>
      <w:ind w:left="708"/>
    </w:pPr>
    <w:rPr>
      <w:sz w:val="24"/>
      <w:szCs w:val="24"/>
    </w:rPr>
  </w:style>
  <w:style w:type="paragraph" w:styleId="a7">
    <w:name w:val="No Spacing"/>
    <w:qFormat/>
    <w:rsid w:val="00E278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rsid w:val="00E27866"/>
    <w:rPr>
      <w:color w:val="0000FF"/>
      <w:u w:val="single"/>
    </w:rPr>
  </w:style>
  <w:style w:type="character" w:customStyle="1" w:styleId="a9">
    <w:name w:val="Основной текст_"/>
    <w:link w:val="11"/>
    <w:locked/>
    <w:rsid w:val="00E27866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E27866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2">
    <w:name w:val="Font Style12"/>
    <w:uiPriority w:val="99"/>
    <w:rsid w:val="00E27866"/>
    <w:rPr>
      <w:rFonts w:ascii="Times New Roman" w:hAnsi="Times New Roman" w:cs="Times New Roman"/>
      <w:sz w:val="22"/>
      <w:szCs w:val="22"/>
    </w:rPr>
  </w:style>
  <w:style w:type="paragraph" w:styleId="aa">
    <w:name w:val="Body Text"/>
    <w:basedOn w:val="a"/>
    <w:link w:val="ab"/>
    <w:uiPriority w:val="99"/>
    <w:rsid w:val="00E97CF9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E97C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7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F747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F747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74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5F747C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d">
    <w:name w:val="Основной текст с отступом Знак"/>
    <w:basedOn w:val="a0"/>
    <w:link w:val="ac"/>
    <w:uiPriority w:val="99"/>
    <w:rsid w:val="005F747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1">
    <w:name w:val="Body Text Indent 2"/>
    <w:basedOn w:val="a"/>
    <w:link w:val="22"/>
    <w:rsid w:val="005F747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F7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5F747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5F747C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5F74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5F747C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5F7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5F747C"/>
    <w:pPr>
      <w:jc w:val="center"/>
    </w:pPr>
    <w:rPr>
      <w:b/>
      <w:bCs/>
      <w:sz w:val="28"/>
      <w:szCs w:val="24"/>
    </w:rPr>
  </w:style>
  <w:style w:type="character" w:customStyle="1" w:styleId="af1">
    <w:name w:val="Заголовок Знак"/>
    <w:basedOn w:val="a0"/>
    <w:link w:val="af0"/>
    <w:rsid w:val="005F74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uiPriority w:val="99"/>
    <w:rsid w:val="005F747C"/>
    <w:pPr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5F74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5F747C"/>
  </w:style>
  <w:style w:type="character" w:styleId="af3">
    <w:name w:val="FollowedHyperlink"/>
    <w:uiPriority w:val="99"/>
    <w:unhideWhenUsed/>
    <w:rsid w:val="005F747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5F747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5F747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5F74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5F747C"/>
  </w:style>
  <w:style w:type="paragraph" w:customStyle="1" w:styleId="Style6">
    <w:name w:val="Style6"/>
    <w:basedOn w:val="a"/>
    <w:uiPriority w:val="99"/>
    <w:rsid w:val="005F747C"/>
    <w:pPr>
      <w:widowControl w:val="0"/>
      <w:autoSpaceDE w:val="0"/>
      <w:autoSpaceDN w:val="0"/>
      <w:adjustRightInd w:val="0"/>
      <w:spacing w:line="422" w:lineRule="exact"/>
      <w:jc w:val="both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163BA6"/>
  </w:style>
  <w:style w:type="paragraph" w:customStyle="1" w:styleId="TableParagraph">
    <w:name w:val="Table Paragraph"/>
    <w:basedOn w:val="a"/>
    <w:uiPriority w:val="1"/>
    <w:qFormat/>
    <w:rsid w:val="00BD723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yperlink" Target="mailto:codkzn@mail.ru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Студент_5</cp:lastModifiedBy>
  <cp:revision>6</cp:revision>
  <cp:lastPrinted>2023-09-26T04:34:00Z</cp:lastPrinted>
  <dcterms:created xsi:type="dcterms:W3CDTF">2025-09-16T10:19:00Z</dcterms:created>
  <dcterms:modified xsi:type="dcterms:W3CDTF">2025-09-16T16:46:00Z</dcterms:modified>
</cp:coreProperties>
</file>